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D7" w:rsidRPr="005C4B0A" w:rsidRDefault="005C4B0A">
      <w:pPr>
        <w:rPr>
          <w:rFonts w:ascii="Verdana" w:hAnsi="Verdana"/>
          <w:sz w:val="28"/>
          <w:szCs w:val="28"/>
        </w:rPr>
      </w:pPr>
      <w:r w:rsidRPr="005C4B0A">
        <w:rPr>
          <w:rFonts w:ascii="Verdana" w:hAnsi="Verdana"/>
          <w:sz w:val="28"/>
          <w:szCs w:val="28"/>
        </w:rPr>
        <w:t xml:space="preserve">Informe prueba </w:t>
      </w:r>
      <w:r w:rsidR="00960361">
        <w:rPr>
          <w:rFonts w:ascii="Verdana" w:hAnsi="Verdana"/>
          <w:sz w:val="28"/>
          <w:szCs w:val="28"/>
        </w:rPr>
        <w:t xml:space="preserve">de </w:t>
      </w:r>
      <w:proofErr w:type="spellStart"/>
      <w:r w:rsidR="00960361">
        <w:rPr>
          <w:rFonts w:ascii="Verdana" w:hAnsi="Verdana"/>
          <w:sz w:val="28"/>
          <w:szCs w:val="28"/>
        </w:rPr>
        <w:t>Endurance</w:t>
      </w:r>
      <w:proofErr w:type="spellEnd"/>
      <w:r w:rsidR="00960361">
        <w:rPr>
          <w:rFonts w:ascii="Verdana" w:hAnsi="Verdana"/>
          <w:sz w:val="28"/>
          <w:szCs w:val="28"/>
        </w:rPr>
        <w:t xml:space="preserve"> realizada el día 17/09</w:t>
      </w:r>
      <w:r w:rsidRPr="005C4B0A">
        <w:rPr>
          <w:rFonts w:ascii="Verdana" w:hAnsi="Verdana"/>
          <w:sz w:val="28"/>
          <w:szCs w:val="28"/>
        </w:rPr>
        <w:t>/2014</w:t>
      </w:r>
      <w:r w:rsidR="00960361">
        <w:rPr>
          <w:rFonts w:ascii="Verdana" w:hAnsi="Verdana"/>
          <w:sz w:val="28"/>
          <w:szCs w:val="28"/>
        </w:rPr>
        <w:t xml:space="preserve"> en Bahía Blanca</w:t>
      </w:r>
      <w:r w:rsidRPr="005C4B0A">
        <w:rPr>
          <w:rFonts w:ascii="Verdana" w:hAnsi="Verdana"/>
          <w:sz w:val="28"/>
          <w:szCs w:val="28"/>
        </w:rPr>
        <w:t>:</w:t>
      </w:r>
    </w:p>
    <w:p w:rsidR="005C4B0A" w:rsidRDefault="00960361">
      <w:r>
        <w:t>DISTANCIA 6</w:t>
      </w:r>
      <w:r w:rsidR="005C4B0A">
        <w:t>0 Km, NOVICIOS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C4B0A" w:rsidTr="005C4B0A">
        <w:tc>
          <w:tcPr>
            <w:tcW w:w="2992" w:type="dxa"/>
          </w:tcPr>
          <w:p w:rsidR="005C4B0A" w:rsidRDefault="005C4B0A" w:rsidP="005C4B0A">
            <w:pPr>
              <w:jc w:val="center"/>
            </w:pPr>
            <w:r>
              <w:t>CABALLO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JINETE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CLASIFICA SI/NO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>AVANZADOR KEY</w:t>
            </w:r>
          </w:p>
        </w:tc>
        <w:tc>
          <w:tcPr>
            <w:tcW w:w="2993" w:type="dxa"/>
          </w:tcPr>
          <w:p w:rsidR="005C4B0A" w:rsidRDefault="00D91C03">
            <w:r>
              <w:t>JOSE LUIS PEREZ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>EL BOMBAZO DE CABILDO</w:t>
            </w:r>
          </w:p>
        </w:tc>
        <w:tc>
          <w:tcPr>
            <w:tcW w:w="2993" w:type="dxa"/>
          </w:tcPr>
          <w:p w:rsidR="005C4B0A" w:rsidRDefault="00D91C03">
            <w:r>
              <w:t>EMILIANO ALVAREZ PORTE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 xml:space="preserve">LM FORASTERO </w:t>
            </w:r>
          </w:p>
        </w:tc>
        <w:tc>
          <w:tcPr>
            <w:tcW w:w="2993" w:type="dxa"/>
          </w:tcPr>
          <w:p w:rsidR="005C4B0A" w:rsidRDefault="00685E9E">
            <w:r>
              <w:t>FACUNDO LARRERE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>LM SERRANO</w:t>
            </w:r>
          </w:p>
        </w:tc>
        <w:tc>
          <w:tcPr>
            <w:tcW w:w="2993" w:type="dxa"/>
          </w:tcPr>
          <w:p w:rsidR="005C4B0A" w:rsidRDefault="00D91C03">
            <w:r>
              <w:t>FRANCISCO LARRERE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>AYUN HM</w:t>
            </w:r>
          </w:p>
        </w:tc>
        <w:tc>
          <w:tcPr>
            <w:tcW w:w="2993" w:type="dxa"/>
          </w:tcPr>
          <w:p w:rsidR="005C4B0A" w:rsidRDefault="00D91C03">
            <w:r>
              <w:t>ROCIO HERNANDEZ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>CAYUN HM</w:t>
            </w:r>
          </w:p>
        </w:tc>
        <w:tc>
          <w:tcPr>
            <w:tcW w:w="2993" w:type="dxa"/>
          </w:tcPr>
          <w:p w:rsidR="005C4B0A" w:rsidRDefault="00D91C03">
            <w:r>
              <w:t>JOSE HERNANDEZ MUÑOZ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>WENTEN GG</w:t>
            </w:r>
          </w:p>
        </w:tc>
        <w:tc>
          <w:tcPr>
            <w:tcW w:w="2993" w:type="dxa"/>
          </w:tcPr>
          <w:p w:rsidR="005C4B0A" w:rsidRDefault="00D91C03">
            <w:r>
              <w:t>GUILLERMO ALVAREZ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 w:rsidP="005C4B0A">
            <w:r>
              <w:t>WAHUM HM</w:t>
            </w:r>
          </w:p>
        </w:tc>
        <w:tc>
          <w:tcPr>
            <w:tcW w:w="2993" w:type="dxa"/>
          </w:tcPr>
          <w:p w:rsidR="005C4B0A" w:rsidRDefault="00D91C03" w:rsidP="005C4B0A">
            <w:r>
              <w:t>JULIANA PACHECO</w:t>
            </w:r>
          </w:p>
        </w:tc>
        <w:tc>
          <w:tcPr>
            <w:tcW w:w="2993" w:type="dxa"/>
          </w:tcPr>
          <w:p w:rsidR="005C4B0A" w:rsidRDefault="005C4B0A" w:rsidP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 w:rsidP="00181450">
            <w:r>
              <w:t>LM CHARRUA</w:t>
            </w:r>
          </w:p>
        </w:tc>
        <w:tc>
          <w:tcPr>
            <w:tcW w:w="2993" w:type="dxa"/>
          </w:tcPr>
          <w:p w:rsidR="005C4B0A" w:rsidRDefault="00D91C03" w:rsidP="00181450">
            <w:r>
              <w:t>LOLA DISTEFANO</w:t>
            </w:r>
          </w:p>
        </w:tc>
        <w:tc>
          <w:tcPr>
            <w:tcW w:w="2993" w:type="dxa"/>
          </w:tcPr>
          <w:p w:rsidR="005C4B0A" w:rsidRDefault="005C4B0A" w:rsidP="00181450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 w:rsidP="00181450">
            <w:r>
              <w:t>ZT HIGH WANIAN</w:t>
            </w:r>
          </w:p>
        </w:tc>
        <w:tc>
          <w:tcPr>
            <w:tcW w:w="2993" w:type="dxa"/>
          </w:tcPr>
          <w:p w:rsidR="005C4B0A" w:rsidRDefault="00D91C03" w:rsidP="00181450">
            <w:r>
              <w:t>MARCELO DISTEFANO</w:t>
            </w:r>
          </w:p>
        </w:tc>
        <w:tc>
          <w:tcPr>
            <w:tcW w:w="2993" w:type="dxa"/>
          </w:tcPr>
          <w:p w:rsidR="005C4B0A" w:rsidRDefault="005C4B0A" w:rsidP="00181450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 w:rsidP="00181450">
            <w:r>
              <w:t>JB ALIKA</w:t>
            </w:r>
          </w:p>
        </w:tc>
        <w:tc>
          <w:tcPr>
            <w:tcW w:w="2993" w:type="dxa"/>
          </w:tcPr>
          <w:p w:rsidR="005C4B0A" w:rsidRDefault="00D91C03" w:rsidP="00181450">
            <w:r>
              <w:t>NAHUEL FERNANDEZ</w:t>
            </w:r>
          </w:p>
        </w:tc>
        <w:tc>
          <w:tcPr>
            <w:tcW w:w="2993" w:type="dxa"/>
          </w:tcPr>
          <w:p w:rsidR="005C4B0A" w:rsidRDefault="005C4B0A" w:rsidP="00181450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</w:tbl>
    <w:p w:rsidR="005C4B0A" w:rsidRDefault="005C4B0A"/>
    <w:sectPr w:rsidR="005C4B0A" w:rsidSect="002D3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B0A"/>
    <w:rsid w:val="002D36D7"/>
    <w:rsid w:val="005C4B0A"/>
    <w:rsid w:val="00685E9E"/>
    <w:rsid w:val="00960361"/>
    <w:rsid w:val="00C74509"/>
    <w:rsid w:val="00D91C03"/>
    <w:rsid w:val="00E3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2014-09-23T00:56:00Z</dcterms:created>
  <dcterms:modified xsi:type="dcterms:W3CDTF">2014-09-23T01:00:00Z</dcterms:modified>
</cp:coreProperties>
</file>