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D7" w:rsidRPr="005C4B0A" w:rsidRDefault="005C4B0A">
      <w:pPr>
        <w:rPr>
          <w:rFonts w:ascii="Verdana" w:hAnsi="Verdana"/>
          <w:sz w:val="28"/>
          <w:szCs w:val="28"/>
        </w:rPr>
      </w:pPr>
      <w:r w:rsidRPr="005C4B0A">
        <w:rPr>
          <w:rFonts w:ascii="Verdana" w:hAnsi="Verdana"/>
          <w:sz w:val="28"/>
          <w:szCs w:val="28"/>
        </w:rPr>
        <w:t xml:space="preserve">Informe prueba </w:t>
      </w:r>
      <w:r w:rsidR="001E2759">
        <w:rPr>
          <w:rFonts w:ascii="Verdana" w:hAnsi="Verdana"/>
          <w:sz w:val="28"/>
          <w:szCs w:val="28"/>
        </w:rPr>
        <w:t xml:space="preserve">de </w:t>
      </w:r>
      <w:proofErr w:type="spellStart"/>
      <w:r w:rsidR="001E2759">
        <w:rPr>
          <w:rFonts w:ascii="Verdana" w:hAnsi="Verdana"/>
          <w:sz w:val="28"/>
          <w:szCs w:val="28"/>
        </w:rPr>
        <w:t>Endurance</w:t>
      </w:r>
      <w:proofErr w:type="spellEnd"/>
      <w:r w:rsidR="001E2759">
        <w:rPr>
          <w:rFonts w:ascii="Verdana" w:hAnsi="Verdana"/>
          <w:sz w:val="28"/>
          <w:szCs w:val="28"/>
        </w:rPr>
        <w:t xml:space="preserve"> realizada el día 18/08/2015</w:t>
      </w:r>
      <w:r w:rsidR="00960361">
        <w:rPr>
          <w:rFonts w:ascii="Verdana" w:hAnsi="Verdana"/>
          <w:sz w:val="28"/>
          <w:szCs w:val="28"/>
        </w:rPr>
        <w:t xml:space="preserve"> en Bahía Blanca</w:t>
      </w:r>
      <w:r w:rsidRPr="005C4B0A">
        <w:rPr>
          <w:rFonts w:ascii="Verdana" w:hAnsi="Verdana"/>
          <w:sz w:val="28"/>
          <w:szCs w:val="28"/>
        </w:rPr>
        <w:t>:</w:t>
      </w:r>
    </w:p>
    <w:p w:rsidR="005C4B0A" w:rsidRDefault="001E2759">
      <w:r>
        <w:t>DISTANCIA 4</w:t>
      </w:r>
      <w:r w:rsidR="005C4B0A">
        <w:t>0 Km, NOVICIOS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5C4B0A" w:rsidTr="005C4B0A">
        <w:tc>
          <w:tcPr>
            <w:tcW w:w="2992" w:type="dxa"/>
          </w:tcPr>
          <w:p w:rsidR="005C4B0A" w:rsidRDefault="005C4B0A" w:rsidP="005C4B0A">
            <w:pPr>
              <w:jc w:val="center"/>
            </w:pPr>
            <w:r>
              <w:t>CABALLO</w:t>
            </w:r>
          </w:p>
        </w:tc>
        <w:tc>
          <w:tcPr>
            <w:tcW w:w="2993" w:type="dxa"/>
          </w:tcPr>
          <w:p w:rsidR="005C4B0A" w:rsidRDefault="005C4B0A" w:rsidP="005C4B0A">
            <w:pPr>
              <w:jc w:val="center"/>
            </w:pPr>
            <w:r>
              <w:t>JINETE</w:t>
            </w:r>
          </w:p>
        </w:tc>
        <w:tc>
          <w:tcPr>
            <w:tcW w:w="2993" w:type="dxa"/>
          </w:tcPr>
          <w:p w:rsidR="005C4B0A" w:rsidRDefault="005C4B0A" w:rsidP="005C4B0A">
            <w:pPr>
              <w:jc w:val="center"/>
            </w:pPr>
            <w:r>
              <w:t>CLASIFICA SI/NO</w:t>
            </w:r>
          </w:p>
        </w:tc>
      </w:tr>
      <w:tr w:rsidR="005C4B0A" w:rsidTr="005C4B0A">
        <w:tc>
          <w:tcPr>
            <w:tcW w:w="2992" w:type="dxa"/>
          </w:tcPr>
          <w:p w:rsidR="005C4B0A" w:rsidRDefault="002F6557">
            <w:r>
              <w:t>HILUX JUNIOR KEY</w:t>
            </w:r>
          </w:p>
        </w:tc>
        <w:tc>
          <w:tcPr>
            <w:tcW w:w="2993" w:type="dxa"/>
          </w:tcPr>
          <w:p w:rsidR="005C4B0A" w:rsidRDefault="00D91C03">
            <w:r>
              <w:t>JOSE LUIS PEREZ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2F6557">
            <w:r>
              <w:t>LM RESONGONA</w:t>
            </w:r>
          </w:p>
        </w:tc>
        <w:tc>
          <w:tcPr>
            <w:tcW w:w="2993" w:type="dxa"/>
          </w:tcPr>
          <w:p w:rsidR="005C4B0A" w:rsidRDefault="002F6557">
            <w:r>
              <w:t>NELSON ADRIAN PEREZ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D91C03">
            <w:r>
              <w:t xml:space="preserve">LM </w:t>
            </w:r>
            <w:r w:rsidR="001E2759">
              <w:t>LADY NAPHL</w:t>
            </w:r>
          </w:p>
        </w:tc>
        <w:tc>
          <w:tcPr>
            <w:tcW w:w="2993" w:type="dxa"/>
          </w:tcPr>
          <w:p w:rsidR="005C4B0A" w:rsidRDefault="00685E9E">
            <w:r>
              <w:t>FACUNDO LARRERE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D91C03">
            <w:r>
              <w:t>LM S</w:t>
            </w:r>
            <w:r w:rsidR="001E2759">
              <w:t>CARLET</w:t>
            </w:r>
          </w:p>
        </w:tc>
        <w:tc>
          <w:tcPr>
            <w:tcW w:w="2993" w:type="dxa"/>
          </w:tcPr>
          <w:p w:rsidR="005C4B0A" w:rsidRDefault="00D91C03">
            <w:r>
              <w:t>FRANCISCO LARRERE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310267">
            <w:r>
              <w:t xml:space="preserve">LELBUN </w:t>
            </w:r>
            <w:r w:rsidR="00D91C03">
              <w:t xml:space="preserve"> HM</w:t>
            </w:r>
          </w:p>
        </w:tc>
        <w:tc>
          <w:tcPr>
            <w:tcW w:w="2993" w:type="dxa"/>
          </w:tcPr>
          <w:p w:rsidR="005C4B0A" w:rsidRDefault="00D91C03">
            <w:r>
              <w:t>JOSE HERNANDEZ MUÑOZ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310267">
            <w:r>
              <w:t>VILCUN HM</w:t>
            </w:r>
          </w:p>
        </w:tc>
        <w:tc>
          <w:tcPr>
            <w:tcW w:w="2993" w:type="dxa"/>
          </w:tcPr>
          <w:p w:rsidR="005C4B0A" w:rsidRDefault="00310267">
            <w:r>
              <w:t>R</w:t>
            </w:r>
            <w:r w:rsidR="002F6557">
              <w:t>AMIRO MELLINGER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2F6557" w:rsidP="00181450">
            <w:r>
              <w:t>LM VASCA</w:t>
            </w:r>
          </w:p>
        </w:tc>
        <w:tc>
          <w:tcPr>
            <w:tcW w:w="2993" w:type="dxa"/>
          </w:tcPr>
          <w:p w:rsidR="005C4B0A" w:rsidRDefault="002F6557" w:rsidP="00181450">
            <w:r>
              <w:t>FACUNDO LARRERE</w:t>
            </w:r>
          </w:p>
        </w:tc>
        <w:tc>
          <w:tcPr>
            <w:tcW w:w="2993" w:type="dxa"/>
          </w:tcPr>
          <w:p w:rsidR="005C4B0A" w:rsidRDefault="002F6557" w:rsidP="00181450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2F6557" w:rsidP="00181450">
            <w:r>
              <w:t>LM HAYAHUSA</w:t>
            </w:r>
          </w:p>
        </w:tc>
        <w:tc>
          <w:tcPr>
            <w:tcW w:w="2993" w:type="dxa"/>
          </w:tcPr>
          <w:p w:rsidR="005C4B0A" w:rsidRDefault="002F6557" w:rsidP="00181450">
            <w:r>
              <w:t>FRANCISCO LARRERE</w:t>
            </w:r>
          </w:p>
        </w:tc>
        <w:tc>
          <w:tcPr>
            <w:tcW w:w="2993" w:type="dxa"/>
          </w:tcPr>
          <w:p w:rsidR="005C4B0A" w:rsidRDefault="002F6557" w:rsidP="00181450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</w:tr>
      <w:tr w:rsidR="005C4B0A" w:rsidTr="005C4B0A">
        <w:tc>
          <w:tcPr>
            <w:tcW w:w="2992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</w:tr>
    </w:tbl>
    <w:p w:rsidR="005C4B0A" w:rsidRDefault="005C4B0A"/>
    <w:sectPr w:rsidR="005C4B0A" w:rsidSect="002D36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B0A"/>
    <w:rsid w:val="001E2759"/>
    <w:rsid w:val="002D36D7"/>
    <w:rsid w:val="002F6557"/>
    <w:rsid w:val="00310267"/>
    <w:rsid w:val="004C5D6B"/>
    <w:rsid w:val="005C4B0A"/>
    <w:rsid w:val="00685E9E"/>
    <w:rsid w:val="00960361"/>
    <w:rsid w:val="00C74509"/>
    <w:rsid w:val="00D91C03"/>
    <w:rsid w:val="00E3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4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2015-08-26T13:05:00Z</dcterms:created>
  <dcterms:modified xsi:type="dcterms:W3CDTF">2015-08-26T13:05:00Z</dcterms:modified>
</cp:coreProperties>
</file>