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733" w:tblpY="2628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680"/>
        <w:gridCol w:w="1191"/>
        <w:gridCol w:w="1191"/>
        <w:gridCol w:w="3742"/>
      </w:tblGrid>
      <w:tr w:rsidR="008D6837" w:rsidRPr="008D6837" w:rsidTr="00DE3E1B">
        <w:tc>
          <w:tcPr>
            <w:tcW w:w="1000" w:type="pct"/>
            <w:vAlign w:val="center"/>
            <w:hideMark/>
          </w:tcPr>
          <w:p w:rsidR="008D6837" w:rsidRPr="008D6837" w:rsidRDefault="008D6837" w:rsidP="00D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fldChar w:fldCharType="begin"/>
            </w:r>
            <w:r w:rsidRPr="008D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instrText xml:space="preserve"> HYPERLINK "javascript:__doPostBack('ctl00$PlaceHolderMain$wcResult$gvcRes','Sort$venue_name')" </w:instrText>
            </w:r>
            <w:r w:rsidRPr="008D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fldChar w:fldCharType="separate"/>
            </w:r>
            <w:r w:rsidRPr="008D683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es-AR"/>
              </w:rPr>
              <w:t>Show</w:t>
            </w:r>
            <w:r w:rsidRPr="008D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fldChar w:fldCharType="end"/>
            </w:r>
          </w:p>
        </w:tc>
        <w:tc>
          <w:tcPr>
            <w:tcW w:w="400" w:type="pct"/>
            <w:vAlign w:val="center"/>
            <w:hideMark/>
          </w:tcPr>
          <w:p w:rsidR="008D6837" w:rsidRPr="008D6837" w:rsidRDefault="00AF50E0" w:rsidP="00D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hyperlink r:id="rId4" w:history="1">
              <w:r w:rsidR="008D6837" w:rsidRPr="008D683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AR"/>
                </w:rPr>
                <w:t>NF</w:t>
              </w:r>
            </w:hyperlink>
          </w:p>
        </w:tc>
        <w:tc>
          <w:tcPr>
            <w:tcW w:w="700" w:type="pct"/>
            <w:vAlign w:val="center"/>
            <w:hideMark/>
          </w:tcPr>
          <w:p w:rsidR="008D6837" w:rsidRPr="008D6837" w:rsidRDefault="00AF50E0" w:rsidP="00D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hyperlink r:id="rId5" w:history="1">
              <w:proofErr w:type="spellStart"/>
              <w:r w:rsidR="008D6837" w:rsidRPr="008D683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AR"/>
                </w:rPr>
                <w:t>Start</w:t>
              </w:r>
              <w:proofErr w:type="spellEnd"/>
              <w:r w:rsidR="008D6837" w:rsidRPr="008D683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AR"/>
                </w:rPr>
                <w:t xml:space="preserve"> Date</w:t>
              </w:r>
            </w:hyperlink>
          </w:p>
        </w:tc>
        <w:tc>
          <w:tcPr>
            <w:tcW w:w="700" w:type="pct"/>
            <w:vAlign w:val="center"/>
            <w:hideMark/>
          </w:tcPr>
          <w:p w:rsidR="008D6837" w:rsidRPr="008D6837" w:rsidRDefault="00AF50E0" w:rsidP="00D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hyperlink r:id="rId6" w:history="1">
              <w:proofErr w:type="spellStart"/>
              <w:r w:rsidR="008D6837" w:rsidRPr="008D683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AR"/>
                </w:rPr>
                <w:t>End</w:t>
              </w:r>
              <w:proofErr w:type="spellEnd"/>
              <w:r w:rsidR="008D6837" w:rsidRPr="008D683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AR"/>
                </w:rPr>
                <w:t xml:space="preserve"> Date</w:t>
              </w:r>
            </w:hyperlink>
          </w:p>
        </w:tc>
        <w:tc>
          <w:tcPr>
            <w:tcW w:w="0" w:type="auto"/>
            <w:vAlign w:val="center"/>
            <w:hideMark/>
          </w:tcPr>
          <w:p w:rsidR="008D6837" w:rsidRPr="008D6837" w:rsidRDefault="008D6837" w:rsidP="00D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proofErr w:type="spellStart"/>
            <w:r w:rsidRPr="008D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Events</w:t>
            </w:r>
            <w:proofErr w:type="spellEnd"/>
          </w:p>
        </w:tc>
      </w:tr>
      <w:tr w:rsidR="008D6837" w:rsidRPr="008D6837" w:rsidTr="00DE3E1B">
        <w:tc>
          <w:tcPr>
            <w:tcW w:w="0" w:type="auto"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8D6837" w:rsidRPr="008D6837" w:rsidTr="00B92151">
        <w:tc>
          <w:tcPr>
            <w:tcW w:w="0" w:type="auto"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8D6837" w:rsidRPr="008D6837" w:rsidTr="00B92151">
        <w:tc>
          <w:tcPr>
            <w:tcW w:w="0" w:type="auto"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:rsidR="000252FB" w:rsidRPr="008D6837" w:rsidRDefault="000252FB" w:rsidP="00645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8D6837" w:rsidRPr="008D6837" w:rsidTr="00DE3E1B">
        <w:tc>
          <w:tcPr>
            <w:tcW w:w="0" w:type="auto"/>
            <w:hideMark/>
          </w:tcPr>
          <w:p w:rsidR="008D6837" w:rsidRPr="008D6837" w:rsidRDefault="00AF50E0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7" w:tooltip="Monte Hermoso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Monte Hermoso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ARG</w:t>
            </w:r>
          </w:p>
        </w:tc>
        <w:tc>
          <w:tcPr>
            <w:tcW w:w="0" w:type="auto"/>
            <w:hideMark/>
          </w:tcPr>
          <w:p w:rsidR="008D6837" w:rsidRPr="008D6837" w:rsidRDefault="003924B1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19</w:t>
            </w:r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/05/2017</w:t>
            </w:r>
          </w:p>
        </w:tc>
        <w:tc>
          <w:tcPr>
            <w:tcW w:w="0" w:type="auto"/>
            <w:hideMark/>
          </w:tcPr>
          <w:p w:rsidR="008D6837" w:rsidRPr="008D6837" w:rsidRDefault="003924B1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20</w:t>
            </w:r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/05/2017</w:t>
            </w:r>
          </w:p>
        </w:tc>
        <w:tc>
          <w:tcPr>
            <w:tcW w:w="0" w:type="auto"/>
            <w:hideMark/>
          </w:tcPr>
          <w:p w:rsidR="008D6837" w:rsidRDefault="00AF50E0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8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9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10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11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12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13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  <w:p w:rsidR="000252FB" w:rsidRPr="008D6837" w:rsidRDefault="000252FB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8D6837" w:rsidRPr="008D6837" w:rsidTr="00DE3E1B">
        <w:tc>
          <w:tcPr>
            <w:tcW w:w="0" w:type="auto"/>
            <w:hideMark/>
          </w:tcPr>
          <w:p w:rsidR="008D6837" w:rsidRPr="008D6837" w:rsidRDefault="00AF50E0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14" w:tooltip="San Miguel de Tucuman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 xml:space="preserve">San Miguel de </w:t>
              </w:r>
              <w:proofErr w:type="spellStart"/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Tucuman</w:t>
              </w:r>
              <w:proofErr w:type="spellEnd"/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ARG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03/06/2017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03/06/2017</w:t>
            </w:r>
          </w:p>
        </w:tc>
        <w:tc>
          <w:tcPr>
            <w:tcW w:w="0" w:type="auto"/>
            <w:hideMark/>
          </w:tcPr>
          <w:p w:rsidR="008D6837" w:rsidRDefault="00AF50E0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15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16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  <w:p w:rsidR="000252FB" w:rsidRPr="008D6837" w:rsidRDefault="000252FB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8D6837" w:rsidRPr="008D6837" w:rsidTr="00DE3E1B">
        <w:tc>
          <w:tcPr>
            <w:tcW w:w="0" w:type="auto"/>
            <w:hideMark/>
          </w:tcPr>
          <w:p w:rsidR="00E756CB" w:rsidRPr="00E756CB" w:rsidRDefault="00E756CB" w:rsidP="00DE3E1B">
            <w:pPr>
              <w:spacing w:after="0" w:line="240" w:lineRule="auto"/>
              <w:rPr>
                <w:color w:val="4472C4" w:themeColor="accent5"/>
              </w:rPr>
            </w:pPr>
            <w:r w:rsidRPr="00E756CB">
              <w:rPr>
                <w:color w:val="4472C4" w:themeColor="accent5"/>
              </w:rPr>
              <w:t>CAZON BA</w:t>
            </w:r>
          </w:p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ARG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30/06/2017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01/07/2017</w:t>
            </w:r>
          </w:p>
        </w:tc>
        <w:tc>
          <w:tcPr>
            <w:tcW w:w="0" w:type="auto"/>
            <w:hideMark/>
          </w:tcPr>
          <w:p w:rsidR="008D6837" w:rsidRDefault="00AF50E0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17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18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19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20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21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22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  <w:p w:rsidR="000252FB" w:rsidRPr="008D6837" w:rsidRDefault="000252FB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8D6837" w:rsidRPr="008D6837" w:rsidTr="00DE3E1B">
        <w:tc>
          <w:tcPr>
            <w:tcW w:w="0" w:type="auto"/>
            <w:hideMark/>
          </w:tcPr>
          <w:p w:rsidR="008D6837" w:rsidRPr="00E756CB" w:rsidRDefault="00E756CB" w:rsidP="00E7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  <w:lang w:eastAsia="es-AR"/>
              </w:rPr>
            </w:pPr>
            <w:r w:rsidRPr="00E756CB">
              <w:rPr>
                <w:b/>
                <w:color w:val="5B9BD5" w:themeColor="accent1"/>
              </w:rPr>
              <w:t>CAZON, B A</w:t>
            </w:r>
            <w:hyperlink r:id="rId23" w:tooltip="Junin BA" w:history="1"/>
            <w:r w:rsidR="008D6837" w:rsidRPr="00E756CB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0" w:type="auto"/>
            <w:hideMark/>
          </w:tcPr>
          <w:p w:rsidR="008D6837" w:rsidRPr="000252FB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  <w:r w:rsidRPr="000252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  <w:t>ARG</w:t>
            </w:r>
          </w:p>
        </w:tc>
        <w:tc>
          <w:tcPr>
            <w:tcW w:w="0" w:type="auto"/>
            <w:hideMark/>
          </w:tcPr>
          <w:p w:rsidR="008D6837" w:rsidRPr="000252FB" w:rsidRDefault="00E756CB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  <w:r w:rsidRPr="000252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  <w:t>04</w:t>
            </w:r>
            <w:r w:rsidR="008D6837" w:rsidRPr="000252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  <w:t>/08/2017</w:t>
            </w:r>
          </w:p>
        </w:tc>
        <w:tc>
          <w:tcPr>
            <w:tcW w:w="0" w:type="auto"/>
            <w:hideMark/>
          </w:tcPr>
          <w:p w:rsidR="008D6837" w:rsidRPr="000252FB" w:rsidRDefault="00E756CB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</w:pPr>
            <w:r w:rsidRPr="000252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  <w:t>05</w:t>
            </w:r>
            <w:r w:rsidR="008D6837" w:rsidRPr="000252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AR"/>
              </w:rPr>
              <w:t>/08/2017</w:t>
            </w:r>
          </w:p>
        </w:tc>
        <w:tc>
          <w:tcPr>
            <w:tcW w:w="0" w:type="auto"/>
            <w:hideMark/>
          </w:tcPr>
          <w:p w:rsidR="008D6837" w:rsidRPr="000252FB" w:rsidRDefault="00AF50E0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eastAsia="es-AR"/>
              </w:rPr>
            </w:pPr>
            <w:hyperlink r:id="rId24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25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26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27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28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29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r w:rsidR="00E756C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r w:rsidR="00E756CB" w:rsidRPr="009210BF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  <w:u w:val="single"/>
                <w:lang w:eastAsia="es-AR"/>
              </w:rPr>
              <w:t>160 km</w:t>
            </w:r>
          </w:p>
          <w:p w:rsidR="000252FB" w:rsidRPr="008D6837" w:rsidRDefault="000252FB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8D6837" w:rsidRPr="008D6837" w:rsidTr="00DE3E1B">
        <w:tc>
          <w:tcPr>
            <w:tcW w:w="0" w:type="auto"/>
            <w:hideMark/>
          </w:tcPr>
          <w:p w:rsidR="008D6837" w:rsidRPr="008D6837" w:rsidRDefault="00AF50E0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30" w:tooltip="San Martin Mendoza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San Martin Mendoza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ARG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02/09/2017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02/09/2017</w:t>
            </w:r>
          </w:p>
        </w:tc>
        <w:tc>
          <w:tcPr>
            <w:tcW w:w="0" w:type="auto"/>
            <w:hideMark/>
          </w:tcPr>
          <w:p w:rsidR="008D6837" w:rsidRDefault="00AF50E0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31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32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  <w:p w:rsidR="000252FB" w:rsidRPr="008D6837" w:rsidRDefault="000252FB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8D6837" w:rsidRPr="008D6837" w:rsidTr="00DE3E1B">
        <w:tc>
          <w:tcPr>
            <w:tcW w:w="0" w:type="auto"/>
            <w:hideMark/>
          </w:tcPr>
          <w:p w:rsidR="008D6837" w:rsidRPr="008D6837" w:rsidRDefault="00AF50E0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33" w:tooltip="Pinamar BA" w:history="1">
              <w:proofErr w:type="spellStart"/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Pinamar</w:t>
              </w:r>
              <w:proofErr w:type="spellEnd"/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 xml:space="preserve"> BA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ARG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29/09/2017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30/09/2017</w:t>
            </w:r>
          </w:p>
        </w:tc>
        <w:tc>
          <w:tcPr>
            <w:tcW w:w="0" w:type="auto"/>
            <w:hideMark/>
          </w:tcPr>
          <w:p w:rsidR="008D6837" w:rsidRDefault="00AF50E0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34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35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36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37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38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39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  <w:p w:rsidR="000252FB" w:rsidRPr="008D6837" w:rsidRDefault="000252FB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8D6837" w:rsidRPr="008D6837" w:rsidTr="00DE3E1B">
        <w:tc>
          <w:tcPr>
            <w:tcW w:w="0" w:type="auto"/>
            <w:hideMark/>
          </w:tcPr>
          <w:p w:rsidR="008D6837" w:rsidRPr="008D6837" w:rsidRDefault="00AF50E0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40" w:tooltip="Toay, La Pampa" w:history="1">
              <w:proofErr w:type="spellStart"/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Toay</w:t>
              </w:r>
              <w:proofErr w:type="spellEnd"/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, La Pampa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ARG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20/10/2017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20/10/2017</w:t>
            </w:r>
          </w:p>
        </w:tc>
        <w:tc>
          <w:tcPr>
            <w:tcW w:w="0" w:type="auto"/>
            <w:hideMark/>
          </w:tcPr>
          <w:p w:rsidR="008D6837" w:rsidRPr="008D6837" w:rsidRDefault="00AF50E0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41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42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</w:tr>
      <w:tr w:rsidR="008D6837" w:rsidRPr="008D6837" w:rsidTr="00DE3E1B">
        <w:tc>
          <w:tcPr>
            <w:tcW w:w="0" w:type="auto"/>
            <w:hideMark/>
          </w:tcPr>
          <w:p w:rsidR="008D6837" w:rsidRPr="008D6837" w:rsidRDefault="00AF50E0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43" w:tooltip="Cazon BA" w:history="1">
              <w:proofErr w:type="spellStart"/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Cazon</w:t>
              </w:r>
              <w:proofErr w:type="spellEnd"/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 xml:space="preserve"> BA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ARG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24/11/2017</w:t>
            </w:r>
          </w:p>
        </w:tc>
        <w:tc>
          <w:tcPr>
            <w:tcW w:w="0" w:type="auto"/>
            <w:hideMark/>
          </w:tcPr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25/11/2017</w:t>
            </w:r>
          </w:p>
        </w:tc>
        <w:tc>
          <w:tcPr>
            <w:tcW w:w="0" w:type="auto"/>
            <w:hideMark/>
          </w:tcPr>
          <w:p w:rsidR="008D6837" w:rsidRPr="008D6837" w:rsidRDefault="00AF50E0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44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45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46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47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CEI3* 160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48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49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CEIYJ1* 80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</w:t>
            </w:r>
            <w:hyperlink r:id="rId50" w:history="1">
              <w:r w:rsidR="008D6837" w:rsidRPr="008D68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CEIYJ2* 120</w:t>
              </w:r>
            </w:hyperlink>
            <w:r w:rsidR="008D6837" w:rsidRPr="008D683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</w:p>
        </w:tc>
      </w:tr>
      <w:tr w:rsidR="008D6837" w:rsidRPr="008D6837" w:rsidTr="00DE3E1B">
        <w:tc>
          <w:tcPr>
            <w:tcW w:w="0" w:type="auto"/>
            <w:gridSpan w:val="5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8358"/>
            </w:tblGrid>
            <w:tr w:rsidR="008D6837" w:rsidRPr="008D683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8D6837" w:rsidRPr="008D6837" w:rsidRDefault="008D6837" w:rsidP="00DE3E1B">
                  <w:pPr>
                    <w:framePr w:hSpace="141" w:wrap="around" w:hAnchor="page" w:x="733" w:y="262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6837" w:rsidRPr="008D6837" w:rsidRDefault="008D6837" w:rsidP="00DE3E1B">
                  <w:pPr>
                    <w:framePr w:hSpace="141" w:wrap="around" w:hAnchor="page" w:x="733" w:y="262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D6837" w:rsidRPr="008D6837" w:rsidRDefault="008D6837" w:rsidP="00DE3E1B">
                  <w:pPr>
                    <w:framePr w:hSpace="141" w:wrap="around" w:hAnchor="page" w:x="733" w:y="262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AR"/>
                    </w:rPr>
                  </w:pPr>
                </w:p>
              </w:tc>
            </w:tr>
          </w:tbl>
          <w:p w:rsidR="008D6837" w:rsidRPr="008D6837" w:rsidRDefault="008D6837" w:rsidP="00DE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26386C" w:rsidRPr="003F44A5" w:rsidRDefault="005C1847" w:rsidP="005C1847">
      <w:pPr>
        <w:jc w:val="right"/>
        <w:rPr>
          <w:b/>
          <w:sz w:val="32"/>
          <w:szCs w:val="32"/>
        </w:rPr>
      </w:pPr>
      <w:r w:rsidRPr="003F44A5">
        <w:rPr>
          <w:b/>
          <w:sz w:val="32"/>
          <w:szCs w:val="32"/>
        </w:rPr>
        <w:t xml:space="preserve">Buenos Aires, </w:t>
      </w:r>
      <w:r w:rsidR="00B92151">
        <w:rPr>
          <w:b/>
          <w:sz w:val="32"/>
          <w:szCs w:val="32"/>
        </w:rPr>
        <w:t>25</w:t>
      </w:r>
      <w:r w:rsidRPr="003F44A5">
        <w:rPr>
          <w:b/>
          <w:sz w:val="32"/>
          <w:szCs w:val="32"/>
        </w:rPr>
        <w:t xml:space="preserve"> de </w:t>
      </w:r>
      <w:r w:rsidR="00B92151">
        <w:rPr>
          <w:b/>
          <w:sz w:val="32"/>
          <w:szCs w:val="32"/>
        </w:rPr>
        <w:t>ABRIL</w:t>
      </w:r>
      <w:r w:rsidRPr="003F44A5">
        <w:rPr>
          <w:b/>
          <w:sz w:val="32"/>
          <w:szCs w:val="32"/>
        </w:rPr>
        <w:t xml:space="preserve"> de 2017</w:t>
      </w:r>
    </w:p>
    <w:p w:rsidR="0026386C" w:rsidRDefault="0026386C" w:rsidP="00DE3E1B">
      <w:pPr>
        <w:jc w:val="center"/>
        <w:rPr>
          <w:b/>
          <w:sz w:val="32"/>
          <w:szCs w:val="32"/>
          <w:u w:val="single"/>
        </w:rPr>
      </w:pPr>
    </w:p>
    <w:p w:rsidR="0026386C" w:rsidRDefault="005C1847" w:rsidP="00DE3E1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SECRETARIA DE ENDURANCE</w:t>
      </w:r>
    </w:p>
    <w:p w:rsidR="009A751E" w:rsidRDefault="00DE3E1B" w:rsidP="00DE3E1B">
      <w:pPr>
        <w:jc w:val="center"/>
        <w:rPr>
          <w:b/>
          <w:sz w:val="32"/>
          <w:szCs w:val="32"/>
          <w:u w:val="single"/>
        </w:rPr>
      </w:pPr>
      <w:r w:rsidRPr="00DE3E1B">
        <w:rPr>
          <w:b/>
          <w:sz w:val="32"/>
          <w:szCs w:val="32"/>
          <w:u w:val="single"/>
        </w:rPr>
        <w:t>CIRCULAR 7/2017</w:t>
      </w:r>
      <w:r w:rsidR="00B92151">
        <w:rPr>
          <w:b/>
          <w:sz w:val="32"/>
          <w:szCs w:val="32"/>
          <w:u w:val="single"/>
        </w:rPr>
        <w:t xml:space="preserve"> MODIFICACION 2</w:t>
      </w:r>
    </w:p>
    <w:p w:rsidR="00E756CB" w:rsidRPr="00DE3E1B" w:rsidRDefault="00E756CB" w:rsidP="00DE3E1B">
      <w:pPr>
        <w:jc w:val="center"/>
        <w:rPr>
          <w:b/>
          <w:sz w:val="32"/>
          <w:szCs w:val="32"/>
          <w:u w:val="single"/>
        </w:rPr>
      </w:pPr>
    </w:p>
    <w:sectPr w:rsidR="00E756CB" w:rsidRPr="00DE3E1B" w:rsidSect="00B92151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37"/>
    <w:rsid w:val="000252FB"/>
    <w:rsid w:val="0026386C"/>
    <w:rsid w:val="003924B1"/>
    <w:rsid w:val="003F44A5"/>
    <w:rsid w:val="004A33EA"/>
    <w:rsid w:val="004C6042"/>
    <w:rsid w:val="005C1847"/>
    <w:rsid w:val="00645C54"/>
    <w:rsid w:val="008D6837"/>
    <w:rsid w:val="008E65F3"/>
    <w:rsid w:val="009210BF"/>
    <w:rsid w:val="009A751E"/>
    <w:rsid w:val="00AD0819"/>
    <w:rsid w:val="00AD698A"/>
    <w:rsid w:val="00B6053D"/>
    <w:rsid w:val="00B92151"/>
    <w:rsid w:val="00D3307E"/>
    <w:rsid w:val="00DE3E1B"/>
    <w:rsid w:val="00E756CB"/>
    <w:rsid w:val="00E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C6F4C-7109-4397-ADA5-158BD280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3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3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3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ata.fei.org/Calendar/EventDetail.aspx?p=81F0BE3354F7A995F2D59B02CD4BAB05" TargetMode="External"/><Relationship Id="rId18" Type="http://schemas.openxmlformats.org/officeDocument/2006/relationships/hyperlink" Target="https://data.fei.org/Calendar/EventDetail.aspx?p=DD640B07A93B9D891AAF254BF0252720" TargetMode="External"/><Relationship Id="rId26" Type="http://schemas.openxmlformats.org/officeDocument/2006/relationships/hyperlink" Target="https://data.fei.org/Calendar/EventDetail.aspx?p=BC2479DEE6278B5D8CE1D1CA27E5AFF3" TargetMode="External"/><Relationship Id="rId39" Type="http://schemas.openxmlformats.org/officeDocument/2006/relationships/hyperlink" Target="https://data.fei.org/Calendar/EventDetail.aspx?p=507386F63C5D414914B368CDA05DE255" TargetMode="External"/><Relationship Id="rId21" Type="http://schemas.openxmlformats.org/officeDocument/2006/relationships/hyperlink" Target="https://data.fei.org/Calendar/EventDetail.aspx?p=BFCBA982FE10B539D714516EF4051326" TargetMode="External"/><Relationship Id="rId34" Type="http://schemas.openxmlformats.org/officeDocument/2006/relationships/hyperlink" Target="https://data.fei.org/Calendar/EventDetail.aspx?p=8AD7EBD0F94ECC8B2A751B9B75EA37FF" TargetMode="External"/><Relationship Id="rId42" Type="http://schemas.openxmlformats.org/officeDocument/2006/relationships/hyperlink" Target="https://data.fei.org/Calendar/EventDetail.aspx?p=3911EED17611A4779E802F5CC2DA741D" TargetMode="External"/><Relationship Id="rId47" Type="http://schemas.openxmlformats.org/officeDocument/2006/relationships/hyperlink" Target="https://data.fei.org/Calendar/EventDetail.aspx?p=C0B591DA04E1B33281C225074967E5BE" TargetMode="External"/><Relationship Id="rId50" Type="http://schemas.openxmlformats.org/officeDocument/2006/relationships/hyperlink" Target="https://data.fei.org/Calendar/EventDetail.aspx?p=6EA9687BEFF861FADA24F39B1BC675F7" TargetMode="External"/><Relationship Id="rId7" Type="http://schemas.openxmlformats.org/officeDocument/2006/relationships/hyperlink" Target="https://data.fei.org/Calendar/ShowDetail.aspx?p=8DCEDDF069A9CC1520564F3DE521FBD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ata.fei.org/Calendar/EventDetail.aspx?p=557E33D72C478DA1E1D29CF6704C7251" TargetMode="External"/><Relationship Id="rId29" Type="http://schemas.openxmlformats.org/officeDocument/2006/relationships/hyperlink" Target="https://data.fei.org/Calendar/EventDetail.aspx?p=62A2D40F9600417EF082A6AF490F13FC" TargetMode="External"/><Relationship Id="rId11" Type="http://schemas.openxmlformats.org/officeDocument/2006/relationships/hyperlink" Target="https://data.fei.org/Calendar/EventDetail.aspx?p=6BD45108AEBCD57BE26905340BEDA1AC" TargetMode="External"/><Relationship Id="rId24" Type="http://schemas.openxmlformats.org/officeDocument/2006/relationships/hyperlink" Target="https://data.fei.org/Calendar/EventDetail.aspx?p=DFE21D8F29611F6AB9CB334539E985FE" TargetMode="External"/><Relationship Id="rId32" Type="http://schemas.openxmlformats.org/officeDocument/2006/relationships/hyperlink" Target="https://data.fei.org/Calendar/EventDetail.aspx?p=8493567A26C6873EF1C1E60DCDF3A1DE" TargetMode="External"/><Relationship Id="rId37" Type="http://schemas.openxmlformats.org/officeDocument/2006/relationships/hyperlink" Target="https://data.fei.org/Calendar/EventDetail.aspx?p=C3D68CB68836E9B86A7A2F6E34BB17CF" TargetMode="External"/><Relationship Id="rId40" Type="http://schemas.openxmlformats.org/officeDocument/2006/relationships/hyperlink" Target="https://data.fei.org/Calendar/ShowDetail.aspx?p=2583157B9960740A04E65CE0A5FD676E" TargetMode="External"/><Relationship Id="rId45" Type="http://schemas.openxmlformats.org/officeDocument/2006/relationships/hyperlink" Target="https://data.fei.org/Calendar/EventDetail.aspx?p=AA987729A0E06A62BF613D31750286DF" TargetMode="External"/><Relationship Id="rId5" Type="http://schemas.openxmlformats.org/officeDocument/2006/relationships/hyperlink" Target="javascript:__doPostBack('ctl00$PlaceHolderMain$wcResult$gvcRes','Sort$show_date_start')" TargetMode="External"/><Relationship Id="rId15" Type="http://schemas.openxmlformats.org/officeDocument/2006/relationships/hyperlink" Target="https://data.fei.org/Calendar/EventDetail.aspx?p=35AEACDB8DA28E5FB43511BF7D647B46" TargetMode="External"/><Relationship Id="rId23" Type="http://schemas.openxmlformats.org/officeDocument/2006/relationships/hyperlink" Target="https://data.fei.org/Calendar/ShowDetail.aspx?p=6580BB26D0763AE37F047FF3CB826AAF" TargetMode="External"/><Relationship Id="rId28" Type="http://schemas.openxmlformats.org/officeDocument/2006/relationships/hyperlink" Target="https://data.fei.org/Calendar/EventDetail.aspx?p=6CB1452DE5C08865EA8EE775C4AFA3DA" TargetMode="External"/><Relationship Id="rId36" Type="http://schemas.openxmlformats.org/officeDocument/2006/relationships/hyperlink" Target="https://data.fei.org/Calendar/EventDetail.aspx?p=36CA3903AA39B50DFA768368D0A1D728" TargetMode="External"/><Relationship Id="rId49" Type="http://schemas.openxmlformats.org/officeDocument/2006/relationships/hyperlink" Target="https://data.fei.org/Calendar/EventDetail.aspx?p=A469705B803A428847E82E605A258A1F" TargetMode="External"/><Relationship Id="rId10" Type="http://schemas.openxmlformats.org/officeDocument/2006/relationships/hyperlink" Target="https://data.fei.org/Calendar/EventDetail.aspx?p=88A8CBD3FA76883B92A84CB8242293A6" TargetMode="External"/><Relationship Id="rId19" Type="http://schemas.openxmlformats.org/officeDocument/2006/relationships/hyperlink" Target="https://data.fei.org/Calendar/EventDetail.aspx?p=94E02B65218DF70BD4B02EEA2774305A" TargetMode="External"/><Relationship Id="rId31" Type="http://schemas.openxmlformats.org/officeDocument/2006/relationships/hyperlink" Target="https://data.fei.org/Calendar/EventDetail.aspx?p=C55BF9499FA57AD3C5F1F3A410361D01" TargetMode="External"/><Relationship Id="rId44" Type="http://schemas.openxmlformats.org/officeDocument/2006/relationships/hyperlink" Target="https://data.fei.org/Calendar/EventDetail.aspx?p=D8F6B8AE087192D46CDF0E1E964EE198" TargetMode="External"/><Relationship Id="rId52" Type="http://schemas.openxmlformats.org/officeDocument/2006/relationships/theme" Target="theme/theme1.xml"/><Relationship Id="rId4" Type="http://schemas.openxmlformats.org/officeDocument/2006/relationships/hyperlink" Target="javascript:__doPostBack('ctl00$PlaceHolderMain$wcResult$gvcRes','Sort$nf_noc')" TargetMode="External"/><Relationship Id="rId9" Type="http://schemas.openxmlformats.org/officeDocument/2006/relationships/hyperlink" Target="https://data.fei.org/Calendar/EventDetail.aspx?p=4BF22A6534B6C36001CE5492BA9340D6" TargetMode="External"/><Relationship Id="rId14" Type="http://schemas.openxmlformats.org/officeDocument/2006/relationships/hyperlink" Target="https://data.fei.org/Calendar/ShowDetail.aspx?p=DF3D39C7728D9903063FD62AB36BB896" TargetMode="External"/><Relationship Id="rId22" Type="http://schemas.openxmlformats.org/officeDocument/2006/relationships/hyperlink" Target="https://data.fei.org/Calendar/EventDetail.aspx?p=13ADC0651A8DA5F312C030F2407CEAD1" TargetMode="External"/><Relationship Id="rId27" Type="http://schemas.openxmlformats.org/officeDocument/2006/relationships/hyperlink" Target="https://data.fei.org/Calendar/EventDetail.aspx?p=8CD6D0D793E0ED94B150C047600594F6" TargetMode="External"/><Relationship Id="rId30" Type="http://schemas.openxmlformats.org/officeDocument/2006/relationships/hyperlink" Target="https://data.fei.org/Calendar/ShowDetail.aspx?p=9FD9268349BB1D6759F8B24B16297B17" TargetMode="External"/><Relationship Id="rId35" Type="http://schemas.openxmlformats.org/officeDocument/2006/relationships/hyperlink" Target="https://data.fei.org/Calendar/EventDetail.aspx?p=676DF63AF181BE783DF2F66D7E39B4B4" TargetMode="External"/><Relationship Id="rId43" Type="http://schemas.openxmlformats.org/officeDocument/2006/relationships/hyperlink" Target="https://data.fei.org/Calendar/ShowDetail.aspx?p=3D810C1C5F3E7E239DF5FFAEF20FD7AD" TargetMode="External"/><Relationship Id="rId48" Type="http://schemas.openxmlformats.org/officeDocument/2006/relationships/hyperlink" Target="https://data.fei.org/Calendar/EventDetail.aspx?p=2385DACA1C26F695A71482BFBF075936" TargetMode="External"/><Relationship Id="rId8" Type="http://schemas.openxmlformats.org/officeDocument/2006/relationships/hyperlink" Target="https://data.fei.org/Calendar/EventDetail.aspx?p=EDC7A11BC1829BA1CD1F10427A28D305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data.fei.org/Calendar/EventDetail.aspx?p=6A139D06908AA272FB8ED9CB557E7212" TargetMode="External"/><Relationship Id="rId17" Type="http://schemas.openxmlformats.org/officeDocument/2006/relationships/hyperlink" Target="https://data.fei.org/Calendar/EventDetail.aspx?p=951575BEA130BA139F1745ED35BD6CAC" TargetMode="External"/><Relationship Id="rId25" Type="http://schemas.openxmlformats.org/officeDocument/2006/relationships/hyperlink" Target="https://data.fei.org/Calendar/EventDetail.aspx?p=53B100922D9FCE76C8F1C83D0C042A7A" TargetMode="External"/><Relationship Id="rId33" Type="http://schemas.openxmlformats.org/officeDocument/2006/relationships/hyperlink" Target="https://data.fei.org/Calendar/ShowDetail.aspx?p=6AB69EB089E9F80F46BF58AE37A88DEB" TargetMode="External"/><Relationship Id="rId38" Type="http://schemas.openxmlformats.org/officeDocument/2006/relationships/hyperlink" Target="https://data.fei.org/Calendar/EventDetail.aspx?p=A9E1EF852E78850765A8380F7E0AE8A8" TargetMode="External"/><Relationship Id="rId46" Type="http://schemas.openxmlformats.org/officeDocument/2006/relationships/hyperlink" Target="https://data.fei.org/Calendar/EventDetail.aspx?p=C4DBF7CE72C2FA724E610241AB417EAB" TargetMode="External"/><Relationship Id="rId20" Type="http://schemas.openxmlformats.org/officeDocument/2006/relationships/hyperlink" Target="https://data.fei.org/Calendar/EventDetail.aspx?p=28F98D6330D4FD645EBFFDA66674F75E" TargetMode="External"/><Relationship Id="rId41" Type="http://schemas.openxmlformats.org/officeDocument/2006/relationships/hyperlink" Target="https://data.fei.org/Calendar/EventDetail.aspx?p=E1AC3537FF1D8C839A8EEFA6628BB449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__doPostBack('ctl00$PlaceHolderMain$wcResult$gvcRes','Sort$show_date_end'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885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vtramonte</dc:creator>
  <cp:keywords/>
  <dc:description/>
  <cp:lastModifiedBy>vtramonte</cp:lastModifiedBy>
  <cp:revision>8</cp:revision>
  <cp:lastPrinted>2017-04-25T18:37:00Z</cp:lastPrinted>
  <dcterms:created xsi:type="dcterms:W3CDTF">2017-02-08T15:20:00Z</dcterms:created>
  <dcterms:modified xsi:type="dcterms:W3CDTF">2017-04-24T20:52:00Z</dcterms:modified>
</cp:coreProperties>
</file>