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</w:tblGrid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jc w:val="center"/>
            </w:pPr>
            <w:r>
              <w:rPr>
                <w:b/>
                <w:bCs/>
                <w:noProof/>
                <w:sz w:val="15"/>
                <w:szCs w:val="15"/>
                <w:lang w:eastAsia="es-AR"/>
              </w:rPr>
              <w:drawing>
                <wp:inline distT="0" distB="0" distL="0" distR="0">
                  <wp:extent cx="504825" cy="523875"/>
                  <wp:effectExtent l="0" t="0" r="9525" b="9525"/>
                  <wp:docPr id="1" name="Imagen 1" descr="endu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du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>Federación Ecuestre Argentina</w:t>
            </w:r>
          </w:p>
        </w:tc>
      </w:tr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</w:t>
            </w:r>
          </w:p>
        </w:tc>
      </w:tr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2F2C4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6" w:history="1">
              <w:r w:rsidR="002F2C4A"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 w:rsidR="002F2C4A"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952952" w:rsidTr="001F36B2">
        <w:tc>
          <w:tcPr>
            <w:tcW w:w="3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1F36B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952952" w:rsidRDefault="002F2C4A" w:rsidP="00952952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Buenos Aires, 27</w:t>
      </w:r>
      <w:r w:rsidR="00A72AB7">
        <w:rPr>
          <w:sz w:val="36"/>
          <w:szCs w:val="36"/>
          <w:lang w:val="es-ES"/>
        </w:rPr>
        <w:t xml:space="preserve"> enero 2014.-</w:t>
      </w:r>
    </w:p>
    <w:p w:rsidR="00A72AB7" w:rsidRPr="00AB5F03" w:rsidRDefault="002F2C4A" w:rsidP="00A72AB7">
      <w:pPr>
        <w:jc w:val="center"/>
        <w:rPr>
          <w:b/>
          <w:sz w:val="36"/>
          <w:szCs w:val="36"/>
          <w:u w:val="single"/>
          <w:lang w:val="es-ES"/>
        </w:rPr>
      </w:pPr>
      <w:r w:rsidRPr="00AB5F03">
        <w:rPr>
          <w:b/>
          <w:sz w:val="36"/>
          <w:szCs w:val="36"/>
          <w:u w:val="single"/>
          <w:lang w:val="es-ES"/>
        </w:rPr>
        <w:t>CIRCULAR 6/2015</w:t>
      </w:r>
    </w:p>
    <w:p w:rsidR="00472C1E" w:rsidRDefault="00AB5F03" w:rsidP="00952952">
      <w:pPr>
        <w:jc w:val="center"/>
        <w:rPr>
          <w:b/>
          <w:sz w:val="44"/>
          <w:u w:val="single"/>
          <w:lang w:val="es-ES"/>
        </w:rPr>
      </w:pPr>
      <w:r w:rsidRPr="00AB5F03">
        <w:rPr>
          <w:b/>
          <w:sz w:val="36"/>
          <w:szCs w:val="36"/>
          <w:u w:val="single"/>
          <w:lang w:val="es-ES"/>
        </w:rPr>
        <w:t xml:space="preserve">CALENDARIO </w:t>
      </w:r>
      <w:r w:rsidR="002446BE">
        <w:rPr>
          <w:b/>
          <w:sz w:val="36"/>
          <w:szCs w:val="36"/>
          <w:u w:val="single"/>
          <w:lang w:val="es-ES"/>
        </w:rPr>
        <w:t xml:space="preserve">INTERNACIONAL DE </w:t>
      </w:r>
      <w:r w:rsidRPr="00AB5F03">
        <w:rPr>
          <w:b/>
          <w:sz w:val="36"/>
          <w:szCs w:val="36"/>
          <w:u w:val="single"/>
          <w:lang w:val="es-ES"/>
        </w:rPr>
        <w:t>ENDURANCE 2015</w:t>
      </w:r>
      <w:r w:rsidR="00952952" w:rsidRPr="00952952">
        <w:rPr>
          <w:b/>
          <w:sz w:val="44"/>
          <w:u w:val="single"/>
          <w:lang w:val="es-ES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"/>
        <w:gridCol w:w="1191"/>
        <w:gridCol w:w="1191"/>
        <w:gridCol w:w="3742"/>
      </w:tblGrid>
      <w:tr w:rsidR="002F2C4A" w:rsidRPr="00F56F52" w:rsidTr="002F2C4A">
        <w:tc>
          <w:tcPr>
            <w:tcW w:w="1000" w:type="pct"/>
            <w:vAlign w:val="center"/>
          </w:tcPr>
          <w:p w:rsidR="002F2C4A" w:rsidRPr="00F56F52" w:rsidRDefault="002F2C4A" w:rsidP="00E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00" w:type="pct"/>
            <w:vAlign w:val="center"/>
          </w:tcPr>
          <w:p w:rsidR="002F2C4A" w:rsidRPr="00F56F52" w:rsidRDefault="002F2C4A" w:rsidP="00E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00" w:type="pct"/>
            <w:vAlign w:val="center"/>
          </w:tcPr>
          <w:p w:rsidR="002F2C4A" w:rsidRPr="00F56F52" w:rsidRDefault="002F2C4A" w:rsidP="00E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00" w:type="pct"/>
            <w:vAlign w:val="center"/>
          </w:tcPr>
          <w:p w:rsidR="002F2C4A" w:rsidRPr="00F56F52" w:rsidRDefault="002F2C4A" w:rsidP="00E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2F2C4A" w:rsidRPr="00F56F52" w:rsidRDefault="002F2C4A" w:rsidP="00E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tooltip="Dolavon, Chubut" w:history="1"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Dolavon</w:t>
              </w:r>
              <w:proofErr w:type="spellEnd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, Chubut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06/02/2015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07/02/2015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8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9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0" w:tooltip="Arrecifes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Arrecifes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19/02/2015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21/02/2015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1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2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3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4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5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6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7" w:tooltip="El Bolson, Lago Escondido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El </w:t>
              </w:r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Bolson</w:t>
              </w:r>
              <w:proofErr w:type="spellEnd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, Lago Escondido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26/02/2015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28/02/2015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8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9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0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1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22" w:tooltip="Ezeiza BA" w:history="1"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Ezeiza</w:t>
              </w:r>
              <w:proofErr w:type="spellEnd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19/03/2015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21/03/2015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23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4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5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6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7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8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29" w:tooltip="Pinamar BA" w:history="1"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Pinamar</w:t>
              </w:r>
              <w:proofErr w:type="spellEnd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33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23/04/2015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25/04/2015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0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1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2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3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4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5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6" w:tooltip="Junin BA" w:history="1"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Junin</w:t>
              </w:r>
              <w:proofErr w:type="spellEnd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21/05/2015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23/05/2015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7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8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9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0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1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2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3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4" w:tooltip="Campo de Mayo BA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Campo de Mayo BA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25/06/2015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27/06/2015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5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6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7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8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9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0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1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2" w:tooltip="Rio Cuarto, Cordoba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Rio Cuarto, </w:t>
              </w:r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Cordoba</w:t>
              </w:r>
              <w:proofErr w:type="spellEnd"/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30/07/2015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01/08/2015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3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4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5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6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7" w:tooltip="Alberti, Chivilcoy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Alberti, </w:t>
              </w:r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Chivilcoy</w:t>
              </w:r>
              <w:proofErr w:type="spellEnd"/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27/08/2015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29/08/2015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8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9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0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1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2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3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4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5" w:tooltip="Pinamar BA" w:history="1"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Pinamar</w:t>
              </w:r>
              <w:proofErr w:type="spellEnd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15/10/2015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17/10/2015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6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100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7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8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9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100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70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71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2" w:tooltip="Esquel" w:history="1"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Esquel</w:t>
              </w:r>
              <w:proofErr w:type="spellEnd"/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23/10/2015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24/10/2015</w:t>
            </w:r>
          </w:p>
        </w:tc>
        <w:tc>
          <w:tcPr>
            <w:tcW w:w="0" w:type="auto"/>
            <w:hideMark/>
          </w:tcPr>
          <w:p w:rsidR="002F2C4A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3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74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E708B2"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5" w:tooltip="Ezeiza BA" w:history="1">
              <w:proofErr w:type="spellStart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Ezeiza</w:t>
              </w:r>
              <w:proofErr w:type="spellEnd"/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26/11/2015</w:t>
            </w:r>
          </w:p>
        </w:tc>
        <w:tc>
          <w:tcPr>
            <w:tcW w:w="0" w:type="auto"/>
            <w:hideMark/>
          </w:tcPr>
          <w:p w:rsidR="002F2C4A" w:rsidRPr="00F56F52" w:rsidRDefault="002F2C4A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28/11/2015</w:t>
            </w:r>
          </w:p>
        </w:tc>
        <w:tc>
          <w:tcPr>
            <w:tcW w:w="0" w:type="auto"/>
            <w:hideMark/>
          </w:tcPr>
          <w:p w:rsidR="002F2C4A" w:rsidRPr="00F56F52" w:rsidRDefault="00B248A3" w:rsidP="00E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6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77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78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79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2F2C4A" w:rsidRPr="00F56F5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80" w:history="1">
              <w:r w:rsidR="002F2C4A" w:rsidRPr="00F56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</w:p>
        </w:tc>
      </w:tr>
    </w:tbl>
    <w:p w:rsidR="002F2C4A" w:rsidRDefault="002F2C4A" w:rsidP="002F2C4A"/>
    <w:p w:rsidR="001D5C68" w:rsidRPr="001D5C68" w:rsidRDefault="001D5C68">
      <w:pPr>
        <w:rPr>
          <w:sz w:val="44"/>
          <w:lang w:val="es-ES"/>
        </w:rPr>
      </w:pPr>
    </w:p>
    <w:sectPr w:rsidR="001D5C68" w:rsidRPr="001D5C68" w:rsidSect="00C95EF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8"/>
    <w:rsid w:val="001D5C68"/>
    <w:rsid w:val="001F36B2"/>
    <w:rsid w:val="002446BE"/>
    <w:rsid w:val="002F2C4A"/>
    <w:rsid w:val="002F3104"/>
    <w:rsid w:val="00337F60"/>
    <w:rsid w:val="003B2F2E"/>
    <w:rsid w:val="00472C1E"/>
    <w:rsid w:val="00571950"/>
    <w:rsid w:val="008A3CBE"/>
    <w:rsid w:val="00952952"/>
    <w:rsid w:val="00A72AB7"/>
    <w:rsid w:val="00AB5F03"/>
    <w:rsid w:val="00C95EF8"/>
    <w:rsid w:val="00E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ata.fei.org/Calendar/EventDetail.aspx?p=8D1AA0BB93360514FCA057BEC262DE64" TargetMode="External"/><Relationship Id="rId21" Type="http://schemas.openxmlformats.org/officeDocument/2006/relationships/hyperlink" Target="https://data.fei.org/Calendar/EventDetail.aspx?p=78EC6858DFD3A0EB2198CBC143916E31" TargetMode="External"/><Relationship Id="rId42" Type="http://schemas.openxmlformats.org/officeDocument/2006/relationships/hyperlink" Target="https://data.fei.org/Calendar/EventDetail.aspx?p=96D76A12672CA6AD35271093E291F562" TargetMode="External"/><Relationship Id="rId47" Type="http://schemas.openxmlformats.org/officeDocument/2006/relationships/hyperlink" Target="https://data.fei.org/Calendar/EventDetail.aspx?p=2AC0ABC9EAE0C6B48A637B23BCAA6448" TargetMode="External"/><Relationship Id="rId63" Type="http://schemas.openxmlformats.org/officeDocument/2006/relationships/hyperlink" Target="https://data.fei.org/Calendar/EventDetail.aspx?p=E4515AFAF26A90C4C3CA4DDB5DBE5257" TargetMode="External"/><Relationship Id="rId68" Type="http://schemas.openxmlformats.org/officeDocument/2006/relationships/hyperlink" Target="https://data.fei.org/Calendar/EventDetail.aspx?p=3FB2437ACF3FFF26905222412D1A828B" TargetMode="External"/><Relationship Id="rId16" Type="http://schemas.openxmlformats.org/officeDocument/2006/relationships/hyperlink" Target="https://data.fei.org/Calendar/EventDetail.aspx?p=CF8B951DB15F62EBF3C99A8FAF63926D" TargetMode="External"/><Relationship Id="rId11" Type="http://schemas.openxmlformats.org/officeDocument/2006/relationships/hyperlink" Target="https://data.fei.org/Calendar/EventDetail.aspx?p=9996CBF552BAC757BFB170CF62F8781E" TargetMode="External"/><Relationship Id="rId32" Type="http://schemas.openxmlformats.org/officeDocument/2006/relationships/hyperlink" Target="https://data.fei.org/Calendar/EventDetail.aspx?p=4EA5965F7861BE2E01F03E28B24CBF54" TargetMode="External"/><Relationship Id="rId37" Type="http://schemas.openxmlformats.org/officeDocument/2006/relationships/hyperlink" Target="https://data.fei.org/Calendar/EventDetail.aspx?p=18A5DCE65453514CC3AB3B1C342ABAE0" TargetMode="External"/><Relationship Id="rId53" Type="http://schemas.openxmlformats.org/officeDocument/2006/relationships/hyperlink" Target="https://data.fei.org/Calendar/EventDetail.aspx?p=3C2C7289B2D532FF7CA0D567899B0A88" TargetMode="External"/><Relationship Id="rId58" Type="http://schemas.openxmlformats.org/officeDocument/2006/relationships/hyperlink" Target="https://data.fei.org/Calendar/EventDetail.aspx?p=11ECED8F8D1E9016AE70776C115E6619" TargetMode="External"/><Relationship Id="rId74" Type="http://schemas.openxmlformats.org/officeDocument/2006/relationships/hyperlink" Target="https://data.fei.org/Calendar/EventDetail.aspx?p=9DAADAB833F8658AF3FD161B55C59EFA" TargetMode="External"/><Relationship Id="rId79" Type="http://schemas.openxmlformats.org/officeDocument/2006/relationships/hyperlink" Target="https://data.fei.org/Calendar/EventDetail.aspx?p=58DD96033B9CB683AD6EFDA0031EA916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data.fei.org/Calendar/EventDetail.aspx?p=E1C4B4795CC4F25535A9AE1B4374B752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data.fei.org/Calendar/EventDetail.aspx?p=CDCB781BF0AEBD916202401196C17651" TargetMode="External"/><Relationship Id="rId14" Type="http://schemas.openxmlformats.org/officeDocument/2006/relationships/hyperlink" Target="https://data.fei.org/Calendar/EventDetail.aspx?p=2A3BF70929ED272AC691C7EE8AE00115" TargetMode="External"/><Relationship Id="rId22" Type="http://schemas.openxmlformats.org/officeDocument/2006/relationships/hyperlink" Target="https://data.fei.org/Calendar/ShowDetail.aspx?p=FC54DECE64403312A6968D1F8EB0B30C" TargetMode="External"/><Relationship Id="rId27" Type="http://schemas.openxmlformats.org/officeDocument/2006/relationships/hyperlink" Target="https://data.fei.org/Calendar/EventDetail.aspx?p=60CDEE1E1C02937FF2B89BE88B4FBCF7" TargetMode="External"/><Relationship Id="rId30" Type="http://schemas.openxmlformats.org/officeDocument/2006/relationships/hyperlink" Target="https://data.fei.org/Calendar/EventDetail.aspx?p=372D99D62E52D6D3F00846C38079C609" TargetMode="External"/><Relationship Id="rId35" Type="http://schemas.openxmlformats.org/officeDocument/2006/relationships/hyperlink" Target="https://data.fei.org/Calendar/EventDetail.aspx?p=93BC52FB7580E051F33F1F2A414BB1EC" TargetMode="External"/><Relationship Id="rId43" Type="http://schemas.openxmlformats.org/officeDocument/2006/relationships/hyperlink" Target="https://data.fei.org/Calendar/EventDetail.aspx?p=C63FFA53220782C40BE00B3BADD1ED08" TargetMode="External"/><Relationship Id="rId48" Type="http://schemas.openxmlformats.org/officeDocument/2006/relationships/hyperlink" Target="https://data.fei.org/Calendar/EventDetail.aspx?p=F380FCE9E472FEA49E9450A8DCBCAD1" TargetMode="External"/><Relationship Id="rId56" Type="http://schemas.openxmlformats.org/officeDocument/2006/relationships/hyperlink" Target="https://data.fei.org/Calendar/EventDetail.aspx?p=EA17522AE142C633DC9B1DF1C92D7ABC" TargetMode="External"/><Relationship Id="rId64" Type="http://schemas.openxmlformats.org/officeDocument/2006/relationships/hyperlink" Target="https://data.fei.org/Calendar/EventDetail.aspx?p=30BC06C7868990785F9078ABE2DC83CB" TargetMode="External"/><Relationship Id="rId69" Type="http://schemas.openxmlformats.org/officeDocument/2006/relationships/hyperlink" Target="https://data.fei.org/Calendar/EventDetail.aspx?p=507C3E531847C76830DF3024ABBFCCF3" TargetMode="External"/><Relationship Id="rId77" Type="http://schemas.openxmlformats.org/officeDocument/2006/relationships/hyperlink" Target="https://data.fei.org/Calendar/EventDetail.aspx?p=394E308DFE899A570F01581EA5C74A23" TargetMode="External"/><Relationship Id="rId8" Type="http://schemas.openxmlformats.org/officeDocument/2006/relationships/hyperlink" Target="https://data.fei.org/Calendar/EventDetail.aspx?p=3143297684E9492E30342AF6FC1661AA" TargetMode="External"/><Relationship Id="rId51" Type="http://schemas.openxmlformats.org/officeDocument/2006/relationships/hyperlink" Target="https://data.fei.org/Calendar/EventDetail.aspx?p=6D8788E2EE3A64ABA6918E72D452BEA3" TargetMode="External"/><Relationship Id="rId72" Type="http://schemas.openxmlformats.org/officeDocument/2006/relationships/hyperlink" Target="https://data.fei.org/Calendar/ShowDetail.aspx?p=77D630C1BB5F7E767D34F3AD5D6A7377" TargetMode="External"/><Relationship Id="rId80" Type="http://schemas.openxmlformats.org/officeDocument/2006/relationships/hyperlink" Target="https://data.fei.org/Calendar/EventDetail.aspx?p=1493DBD77A187410AD886E49A87A18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ta.fei.org/Calendar/EventDetail.aspx?p=A498AC2301D1DF41EA24DD8809C25807" TargetMode="External"/><Relationship Id="rId17" Type="http://schemas.openxmlformats.org/officeDocument/2006/relationships/hyperlink" Target="https://data.fei.org/Calendar/ShowDetail.aspx?p=0E1F53ADCE2453396E391B748D49BC5" TargetMode="External"/><Relationship Id="rId25" Type="http://schemas.openxmlformats.org/officeDocument/2006/relationships/hyperlink" Target="https://data.fei.org/Calendar/EventDetail.aspx?p=F1300D54F4A88E489D5F2B53356CD30C" TargetMode="External"/><Relationship Id="rId33" Type="http://schemas.openxmlformats.org/officeDocument/2006/relationships/hyperlink" Target="https://data.fei.org/Calendar/EventDetail.aspx?p=2081692E913A909A9F3C73D3AFB1C8E2" TargetMode="External"/><Relationship Id="rId38" Type="http://schemas.openxmlformats.org/officeDocument/2006/relationships/hyperlink" Target="https://data.fei.org/Calendar/EventDetail.aspx?p=7DA482668139DACDAE2910E54965C1F7" TargetMode="External"/><Relationship Id="rId46" Type="http://schemas.openxmlformats.org/officeDocument/2006/relationships/hyperlink" Target="https://data.fei.org/Calendar/EventDetail.aspx?p=A881C28161D3A4907C1A1BBCA6136B58" TargetMode="External"/><Relationship Id="rId59" Type="http://schemas.openxmlformats.org/officeDocument/2006/relationships/hyperlink" Target="https://data.fei.org/Calendar/EventDetail.aspx?p=B555597BD92732A3F104D3E6EC108739" TargetMode="External"/><Relationship Id="rId67" Type="http://schemas.openxmlformats.org/officeDocument/2006/relationships/hyperlink" Target="https://data.fei.org/Calendar/EventDetail.aspx?p=DB1A17BF28EE97975D647249EA65046F" TargetMode="External"/><Relationship Id="rId20" Type="http://schemas.openxmlformats.org/officeDocument/2006/relationships/hyperlink" Target="https://data.fei.org/Calendar/EventDetail.aspx?p=103C04A236176A963ABDC705A6A30FEC" TargetMode="External"/><Relationship Id="rId41" Type="http://schemas.openxmlformats.org/officeDocument/2006/relationships/hyperlink" Target="https://data.fei.org/Calendar/EventDetail.aspx?p=8B25DF9FA8C5B5AA4C75A6325DDB9017" TargetMode="External"/><Relationship Id="rId54" Type="http://schemas.openxmlformats.org/officeDocument/2006/relationships/hyperlink" Target="https://data.fei.org/Calendar/EventDetail.aspx?p=39624D43114F9DF3A975C0E13FB1C97A" TargetMode="External"/><Relationship Id="rId62" Type="http://schemas.openxmlformats.org/officeDocument/2006/relationships/hyperlink" Target="https://data.fei.org/Calendar/EventDetail.aspx?p=A69C7194A135DB2FA92877F4289AAF9E" TargetMode="External"/><Relationship Id="rId70" Type="http://schemas.openxmlformats.org/officeDocument/2006/relationships/hyperlink" Target="https://data.fei.org/Calendar/EventDetail.aspx?p=8D9C8819058CEB557D0C1896A525825B" TargetMode="External"/><Relationship Id="rId75" Type="http://schemas.openxmlformats.org/officeDocument/2006/relationships/hyperlink" Target="https://data.fei.org/Calendar/ShowDetail.aspx?p=C3729586EB9774610D82CD5BC311BE0A" TargetMode="External"/><Relationship Id="rId1" Type="http://schemas.openxmlformats.org/officeDocument/2006/relationships/styles" Target="styles.xml"/><Relationship Id="rId6" Type="http://schemas.openxmlformats.org/officeDocument/2006/relationships/hyperlink" Target="mailto:fea@feder" TargetMode="External"/><Relationship Id="rId15" Type="http://schemas.openxmlformats.org/officeDocument/2006/relationships/hyperlink" Target="https://data.fei.org/Calendar/EventDetail.aspx?p=DD1B008A93316A5FF15CE575AE8E1D44" TargetMode="External"/><Relationship Id="rId23" Type="http://schemas.openxmlformats.org/officeDocument/2006/relationships/hyperlink" Target="https://data.fei.org/Calendar/EventDetail.aspx?p=1E9377964A46F795202B6D9AA6971E91" TargetMode="External"/><Relationship Id="rId28" Type="http://schemas.openxmlformats.org/officeDocument/2006/relationships/hyperlink" Target="https://data.fei.org/Calendar/EventDetail.aspx?p=F83E6F3A9BFA7C90FCDA6416D7414D11" TargetMode="External"/><Relationship Id="rId36" Type="http://schemas.openxmlformats.org/officeDocument/2006/relationships/hyperlink" Target="https://data.fei.org/Calendar/ShowDetail.aspx?p=88445CDCE3D3FF0631B0EB02D68A859A" TargetMode="External"/><Relationship Id="rId49" Type="http://schemas.openxmlformats.org/officeDocument/2006/relationships/hyperlink" Target="https://data.fei.org/Calendar/EventDetail.aspx?p=80E3DFB88204EBFF62E19D1141C76C0D" TargetMode="External"/><Relationship Id="rId57" Type="http://schemas.openxmlformats.org/officeDocument/2006/relationships/hyperlink" Target="https://data.fei.org/Calendar/ShowDetail.aspx?p=610E5AFC35BEA1CAD0CF7B6E66ADBB56" TargetMode="External"/><Relationship Id="rId10" Type="http://schemas.openxmlformats.org/officeDocument/2006/relationships/hyperlink" Target="https://data.fei.org/Calendar/ShowDetail.aspx?p=1DCA05985E4C5AE93A206CBC93E72A70" TargetMode="External"/><Relationship Id="rId31" Type="http://schemas.openxmlformats.org/officeDocument/2006/relationships/hyperlink" Target="https://data.fei.org/Calendar/EventDetail.aspx?p=EE27A54AAF36A86BED473519D2C2DF23" TargetMode="External"/><Relationship Id="rId44" Type="http://schemas.openxmlformats.org/officeDocument/2006/relationships/hyperlink" Target="https://data.fei.org/Calendar/ShowDetail.aspx?p=666ED9FFF75C65533252D738EF3EDB74" TargetMode="External"/><Relationship Id="rId52" Type="http://schemas.openxmlformats.org/officeDocument/2006/relationships/hyperlink" Target="https://data.fei.org/Calendar/ShowDetail.aspx?p=1D6FB14E3F137C81BA27C48CC868F745" TargetMode="External"/><Relationship Id="rId60" Type="http://schemas.openxmlformats.org/officeDocument/2006/relationships/hyperlink" Target="https://data.fei.org/Calendar/EventDetail.aspx?p=316BA7CC3F22768B8C67567814E5E3F2" TargetMode="External"/><Relationship Id="rId65" Type="http://schemas.openxmlformats.org/officeDocument/2006/relationships/hyperlink" Target="https://data.fei.org/Calendar/ShowDetail.aspx?p=2910FEBFB3C17143CB7910199BBCC042" TargetMode="External"/><Relationship Id="rId73" Type="http://schemas.openxmlformats.org/officeDocument/2006/relationships/hyperlink" Target="https://data.fei.org/Calendar/EventDetail.aspx?p=F300333D06FEE246F1C4223E27679893" TargetMode="External"/><Relationship Id="rId78" Type="http://schemas.openxmlformats.org/officeDocument/2006/relationships/hyperlink" Target="https://data.fei.org/Calendar/EventDetail.aspx?p=C195178C10320DE27BB527557CF1CCD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.fei.org/Calendar/EventDetail.aspx?p=4A91D7AE96300B2055DE44CA7881D85" TargetMode="External"/><Relationship Id="rId13" Type="http://schemas.openxmlformats.org/officeDocument/2006/relationships/hyperlink" Target="https://data.fei.org/Calendar/EventDetail.aspx?p=86448E2A8130E154615F6AA4836301AB" TargetMode="External"/><Relationship Id="rId18" Type="http://schemas.openxmlformats.org/officeDocument/2006/relationships/hyperlink" Target="https://data.fei.org/Calendar/EventDetail.aspx?p=7A1128ECF40B5A9AC84C9693181CF22D" TargetMode="External"/><Relationship Id="rId39" Type="http://schemas.openxmlformats.org/officeDocument/2006/relationships/hyperlink" Target="https://data.fei.org/Calendar/EventDetail.aspx?p=18125E9AA86D1A4D30414F356D795CE0" TargetMode="External"/><Relationship Id="rId34" Type="http://schemas.openxmlformats.org/officeDocument/2006/relationships/hyperlink" Target="https://data.fei.org/Calendar/EventDetail.aspx?p=AE87FC797208257905883311068778FE" TargetMode="External"/><Relationship Id="rId50" Type="http://schemas.openxmlformats.org/officeDocument/2006/relationships/hyperlink" Target="https://data.fei.org/Calendar/EventDetail.aspx?p=35092F81ACD056B116DE1AF6BFC0E6BA" TargetMode="External"/><Relationship Id="rId55" Type="http://schemas.openxmlformats.org/officeDocument/2006/relationships/hyperlink" Target="https://data.fei.org/Calendar/EventDetail.aspx?p=1632FB53A815FDD1BB182ABDC07A09A9" TargetMode="External"/><Relationship Id="rId76" Type="http://schemas.openxmlformats.org/officeDocument/2006/relationships/hyperlink" Target="https://data.fei.org/Calendar/EventDetail.aspx?p=3041A030F399F4DBE52F24A9958F51C1" TargetMode="External"/><Relationship Id="rId7" Type="http://schemas.openxmlformats.org/officeDocument/2006/relationships/hyperlink" Target="https://data.fei.org/Calendar/ShowDetail.aspx?p=F5EE6EB9D87CAFD465C3571A630D036D" TargetMode="External"/><Relationship Id="rId71" Type="http://schemas.openxmlformats.org/officeDocument/2006/relationships/hyperlink" Target="https://data.fei.org/Calendar/EventDetail.aspx?p=1A3168177E98D7D4296505E148ED8F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ata.fei.org/Calendar/ShowDetail.aspx?p=9991DCD360C442F4F0C147AD63A8CA6C" TargetMode="External"/><Relationship Id="rId24" Type="http://schemas.openxmlformats.org/officeDocument/2006/relationships/hyperlink" Target="https://data.fei.org/Calendar/EventDetail.aspx?p=D2E4797B2BFACB995DD10D73A7BFFC83" TargetMode="External"/><Relationship Id="rId40" Type="http://schemas.openxmlformats.org/officeDocument/2006/relationships/hyperlink" Target="https://data.fei.org/Calendar/EventDetail.aspx?p=901BA26D396AA2BB3D609D536FFF6641" TargetMode="External"/><Relationship Id="rId45" Type="http://schemas.openxmlformats.org/officeDocument/2006/relationships/hyperlink" Target="https://data.fei.org/Calendar/EventDetail.aspx?p=76BC7703804608303F3D55D3970A2EB6" TargetMode="External"/><Relationship Id="rId66" Type="http://schemas.openxmlformats.org/officeDocument/2006/relationships/hyperlink" Target="https://data.fei.org/Calendar/EventDetail.aspx?p=269FBCDE4B6385133C9BFEC8EF0BA4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1372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5</cp:revision>
  <cp:lastPrinted>2015-01-27T15:52:00Z</cp:lastPrinted>
  <dcterms:created xsi:type="dcterms:W3CDTF">2015-01-27T15:32:00Z</dcterms:created>
  <dcterms:modified xsi:type="dcterms:W3CDTF">2015-01-28T17:42:00Z</dcterms:modified>
</cp:coreProperties>
</file>