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1040"/>
        <w:gridCol w:w="1821"/>
        <w:gridCol w:w="1821"/>
        <w:gridCol w:w="5723"/>
      </w:tblGrid>
      <w:tr w:rsidR="008D6837" w:rsidRPr="008D6837" w:rsidTr="008D6837">
        <w:tc>
          <w:tcPr>
            <w:tcW w:w="1000" w:type="pct"/>
            <w:vAlign w:val="center"/>
            <w:hideMark/>
          </w:tcPr>
          <w:p w:rsidR="008D6837" w:rsidRPr="008D6837" w:rsidRDefault="008D6837" w:rsidP="008D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fldChar w:fldCharType="begin"/>
            </w:r>
            <w:r w:rsidRPr="008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instrText xml:space="preserve"> HYPERLINK "javascript:__doPostBack('ctl00$PlaceHolderMain$wcResult$gvcRes','Sort$venue_name')" </w:instrText>
            </w:r>
            <w:r w:rsidRPr="008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fldChar w:fldCharType="separate"/>
            </w:r>
            <w:r w:rsidRPr="008D683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es-AR"/>
              </w:rPr>
              <w:t>Show</w:t>
            </w:r>
            <w:r w:rsidRPr="008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fldChar w:fldCharType="end"/>
            </w:r>
          </w:p>
        </w:tc>
        <w:tc>
          <w:tcPr>
            <w:tcW w:w="400" w:type="pct"/>
            <w:vAlign w:val="center"/>
            <w:hideMark/>
          </w:tcPr>
          <w:p w:rsidR="008D6837" w:rsidRPr="008D6837" w:rsidRDefault="00044565" w:rsidP="008D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hyperlink r:id="rId4" w:history="1">
              <w:r w:rsidR="008D6837" w:rsidRPr="008D683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AR"/>
                </w:rPr>
                <w:t>NF</w:t>
              </w:r>
            </w:hyperlink>
          </w:p>
        </w:tc>
        <w:tc>
          <w:tcPr>
            <w:tcW w:w="700" w:type="pct"/>
            <w:vAlign w:val="center"/>
            <w:hideMark/>
          </w:tcPr>
          <w:p w:rsidR="008D6837" w:rsidRPr="008D6837" w:rsidRDefault="00044565" w:rsidP="008D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hyperlink r:id="rId5" w:history="1">
              <w:proofErr w:type="spellStart"/>
              <w:r w:rsidR="008D6837" w:rsidRPr="008D683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AR"/>
                </w:rPr>
                <w:t>Start</w:t>
              </w:r>
              <w:proofErr w:type="spellEnd"/>
              <w:r w:rsidR="008D6837" w:rsidRPr="008D683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AR"/>
                </w:rPr>
                <w:t xml:space="preserve"> Date</w:t>
              </w:r>
            </w:hyperlink>
          </w:p>
        </w:tc>
        <w:tc>
          <w:tcPr>
            <w:tcW w:w="700" w:type="pct"/>
            <w:vAlign w:val="center"/>
            <w:hideMark/>
          </w:tcPr>
          <w:p w:rsidR="008D6837" w:rsidRPr="008D6837" w:rsidRDefault="00044565" w:rsidP="008D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hyperlink r:id="rId6" w:history="1">
              <w:proofErr w:type="spellStart"/>
              <w:r w:rsidR="008D6837" w:rsidRPr="008D683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AR"/>
                </w:rPr>
                <w:t>End</w:t>
              </w:r>
              <w:proofErr w:type="spellEnd"/>
              <w:r w:rsidR="008D6837" w:rsidRPr="008D683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AR"/>
                </w:rPr>
                <w:t xml:space="preserve"> Date</w:t>
              </w:r>
            </w:hyperlink>
          </w:p>
        </w:tc>
        <w:tc>
          <w:tcPr>
            <w:tcW w:w="0" w:type="auto"/>
            <w:vAlign w:val="center"/>
            <w:hideMark/>
          </w:tcPr>
          <w:p w:rsidR="008D6837" w:rsidRPr="008D6837" w:rsidRDefault="008D6837" w:rsidP="008D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proofErr w:type="spellStart"/>
            <w:r w:rsidRPr="008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Events</w:t>
            </w:r>
            <w:proofErr w:type="spellEnd"/>
          </w:p>
        </w:tc>
      </w:tr>
      <w:tr w:rsidR="008D6837" w:rsidRPr="008D6837" w:rsidTr="008D6837">
        <w:tc>
          <w:tcPr>
            <w:tcW w:w="0" w:type="auto"/>
            <w:hideMark/>
          </w:tcPr>
          <w:p w:rsidR="008D6837" w:rsidRPr="008D6837" w:rsidRDefault="00044565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7" w:tooltip="Trelew, Chubut" w:history="1">
              <w:proofErr w:type="spellStart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Trelew</w:t>
              </w:r>
              <w:proofErr w:type="spellEnd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, Chubut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8D6837" w:rsidRPr="008D6837" w:rsidRDefault="008D6837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ARG</w:t>
            </w:r>
          </w:p>
        </w:tc>
        <w:tc>
          <w:tcPr>
            <w:tcW w:w="0" w:type="auto"/>
            <w:hideMark/>
          </w:tcPr>
          <w:p w:rsidR="008D6837" w:rsidRPr="008D6837" w:rsidRDefault="008D6837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03/02/2017</w:t>
            </w:r>
          </w:p>
        </w:tc>
        <w:tc>
          <w:tcPr>
            <w:tcW w:w="0" w:type="auto"/>
            <w:hideMark/>
          </w:tcPr>
          <w:p w:rsidR="008D6837" w:rsidRPr="008D6837" w:rsidRDefault="008D6837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04/02/2017</w:t>
            </w:r>
          </w:p>
        </w:tc>
        <w:tc>
          <w:tcPr>
            <w:tcW w:w="0" w:type="auto"/>
            <w:hideMark/>
          </w:tcPr>
          <w:p w:rsidR="008D6837" w:rsidRPr="008D6837" w:rsidRDefault="00044565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8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9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8D6837" w:rsidRPr="008D6837" w:rsidTr="008D6837">
        <w:tc>
          <w:tcPr>
            <w:tcW w:w="0" w:type="auto"/>
            <w:hideMark/>
          </w:tcPr>
          <w:p w:rsidR="008D6837" w:rsidRPr="008D6837" w:rsidRDefault="00044565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10" w:tooltip="Rio Cuarto, Cordoba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 xml:space="preserve">Rio Cuarto, </w:t>
              </w:r>
              <w:proofErr w:type="spellStart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Cordoba</w:t>
              </w:r>
              <w:proofErr w:type="spellEnd"/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8D6837" w:rsidRPr="008D6837" w:rsidRDefault="008D6837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ARG</w:t>
            </w:r>
          </w:p>
        </w:tc>
        <w:tc>
          <w:tcPr>
            <w:tcW w:w="0" w:type="auto"/>
            <w:hideMark/>
          </w:tcPr>
          <w:p w:rsidR="008D6837" w:rsidRPr="008D6837" w:rsidRDefault="008D6837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10/03/2017</w:t>
            </w:r>
          </w:p>
        </w:tc>
        <w:tc>
          <w:tcPr>
            <w:tcW w:w="0" w:type="auto"/>
            <w:hideMark/>
          </w:tcPr>
          <w:p w:rsidR="008D6837" w:rsidRPr="008D6837" w:rsidRDefault="008D6837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11/03/2017</w:t>
            </w:r>
          </w:p>
        </w:tc>
        <w:tc>
          <w:tcPr>
            <w:tcW w:w="0" w:type="auto"/>
            <w:hideMark/>
          </w:tcPr>
          <w:p w:rsidR="008D6837" w:rsidRPr="008D6837" w:rsidRDefault="00044565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11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12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13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14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15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16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8D6837" w:rsidRPr="008D6837" w:rsidTr="008D6837">
        <w:tc>
          <w:tcPr>
            <w:tcW w:w="0" w:type="auto"/>
            <w:hideMark/>
          </w:tcPr>
          <w:p w:rsidR="008D6837" w:rsidRPr="008D6837" w:rsidRDefault="00044565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17" w:tooltip="Junin BA" w:history="1">
              <w:proofErr w:type="spellStart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Junin</w:t>
              </w:r>
              <w:proofErr w:type="spellEnd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 xml:space="preserve"> BA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8D6837" w:rsidRPr="008D6837" w:rsidRDefault="008D6837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ARG</w:t>
            </w:r>
          </w:p>
        </w:tc>
        <w:tc>
          <w:tcPr>
            <w:tcW w:w="0" w:type="auto"/>
            <w:hideMark/>
          </w:tcPr>
          <w:p w:rsidR="008D6837" w:rsidRPr="008D6837" w:rsidRDefault="008D6837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21/04/2017</w:t>
            </w:r>
          </w:p>
        </w:tc>
        <w:tc>
          <w:tcPr>
            <w:tcW w:w="0" w:type="auto"/>
            <w:hideMark/>
          </w:tcPr>
          <w:p w:rsidR="008D6837" w:rsidRPr="008D6837" w:rsidRDefault="008D6837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22/04/2017</w:t>
            </w:r>
          </w:p>
        </w:tc>
        <w:tc>
          <w:tcPr>
            <w:tcW w:w="0" w:type="auto"/>
            <w:hideMark/>
          </w:tcPr>
          <w:p w:rsidR="008D6837" w:rsidRPr="008D6837" w:rsidRDefault="00044565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18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19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20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21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CEI3* 160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22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23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24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8D6837" w:rsidRPr="008D6837" w:rsidTr="008D6837">
        <w:tc>
          <w:tcPr>
            <w:tcW w:w="0" w:type="auto"/>
            <w:hideMark/>
          </w:tcPr>
          <w:p w:rsidR="008D6837" w:rsidRPr="008D6837" w:rsidRDefault="00044565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25" w:tooltip="Monte Hermoso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Monte Hermoso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8D6837" w:rsidRPr="008D6837" w:rsidRDefault="008D6837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ARG</w:t>
            </w:r>
          </w:p>
        </w:tc>
        <w:tc>
          <w:tcPr>
            <w:tcW w:w="0" w:type="auto"/>
            <w:hideMark/>
          </w:tcPr>
          <w:p w:rsidR="008D6837" w:rsidRPr="008D6837" w:rsidRDefault="003924B1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19</w:t>
            </w:r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/05/2017</w:t>
            </w:r>
          </w:p>
        </w:tc>
        <w:tc>
          <w:tcPr>
            <w:tcW w:w="0" w:type="auto"/>
            <w:hideMark/>
          </w:tcPr>
          <w:p w:rsidR="008D6837" w:rsidRPr="008D6837" w:rsidRDefault="003924B1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20</w:t>
            </w:r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/05/2017</w:t>
            </w:r>
          </w:p>
        </w:tc>
        <w:tc>
          <w:tcPr>
            <w:tcW w:w="0" w:type="auto"/>
            <w:hideMark/>
          </w:tcPr>
          <w:p w:rsidR="008D6837" w:rsidRPr="008D6837" w:rsidRDefault="00044565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26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27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28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29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30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31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8D6837" w:rsidRPr="008D6837" w:rsidTr="008D6837">
        <w:tc>
          <w:tcPr>
            <w:tcW w:w="0" w:type="auto"/>
            <w:hideMark/>
          </w:tcPr>
          <w:p w:rsidR="008D6837" w:rsidRPr="008D6837" w:rsidRDefault="00044565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32" w:tooltip="San Miguel de Tucuman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 xml:space="preserve">San Miguel de </w:t>
              </w:r>
              <w:proofErr w:type="spellStart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Tucuman</w:t>
              </w:r>
              <w:proofErr w:type="spellEnd"/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8D6837" w:rsidRPr="008D6837" w:rsidRDefault="008D6837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ARG</w:t>
            </w:r>
          </w:p>
        </w:tc>
        <w:tc>
          <w:tcPr>
            <w:tcW w:w="0" w:type="auto"/>
            <w:hideMark/>
          </w:tcPr>
          <w:p w:rsidR="008D6837" w:rsidRPr="008D6837" w:rsidRDefault="008D6837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03/06/2017</w:t>
            </w:r>
          </w:p>
        </w:tc>
        <w:tc>
          <w:tcPr>
            <w:tcW w:w="0" w:type="auto"/>
            <w:hideMark/>
          </w:tcPr>
          <w:p w:rsidR="008D6837" w:rsidRPr="008D6837" w:rsidRDefault="008D6837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03/06/2017</w:t>
            </w:r>
          </w:p>
        </w:tc>
        <w:tc>
          <w:tcPr>
            <w:tcW w:w="0" w:type="auto"/>
            <w:hideMark/>
          </w:tcPr>
          <w:p w:rsidR="008D6837" w:rsidRPr="008D6837" w:rsidRDefault="00044565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33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34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8D6837" w:rsidRPr="008D6837" w:rsidTr="008D6837">
        <w:tc>
          <w:tcPr>
            <w:tcW w:w="0" w:type="auto"/>
            <w:hideMark/>
          </w:tcPr>
          <w:p w:rsidR="008D6837" w:rsidRPr="008D6837" w:rsidRDefault="00044565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35" w:tooltip="Cazon BA" w:history="1">
              <w:proofErr w:type="spellStart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Cazon</w:t>
              </w:r>
              <w:proofErr w:type="spellEnd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 xml:space="preserve"> BA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8D6837" w:rsidRPr="008D6837" w:rsidRDefault="008D6837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ARG</w:t>
            </w:r>
          </w:p>
        </w:tc>
        <w:tc>
          <w:tcPr>
            <w:tcW w:w="0" w:type="auto"/>
            <w:hideMark/>
          </w:tcPr>
          <w:p w:rsidR="008D6837" w:rsidRPr="008D6837" w:rsidRDefault="008D6837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30/06/2017</w:t>
            </w:r>
          </w:p>
        </w:tc>
        <w:tc>
          <w:tcPr>
            <w:tcW w:w="0" w:type="auto"/>
            <w:hideMark/>
          </w:tcPr>
          <w:p w:rsidR="008D6837" w:rsidRPr="008D6837" w:rsidRDefault="008D6837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01/07/2017</w:t>
            </w:r>
          </w:p>
        </w:tc>
        <w:tc>
          <w:tcPr>
            <w:tcW w:w="0" w:type="auto"/>
            <w:hideMark/>
          </w:tcPr>
          <w:p w:rsidR="008D6837" w:rsidRPr="008D6837" w:rsidRDefault="00044565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36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37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38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39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40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41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8D6837" w:rsidRPr="008D6837" w:rsidTr="008D6837">
        <w:tc>
          <w:tcPr>
            <w:tcW w:w="0" w:type="auto"/>
            <w:hideMark/>
          </w:tcPr>
          <w:p w:rsidR="008D6837" w:rsidRPr="008D6837" w:rsidRDefault="00044565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42" w:tooltip="Junin BA" w:history="1">
              <w:proofErr w:type="spellStart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Junin</w:t>
              </w:r>
              <w:proofErr w:type="spellEnd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 xml:space="preserve"> BA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8D6837" w:rsidRPr="008D6837" w:rsidRDefault="008D6837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ARG</w:t>
            </w:r>
          </w:p>
        </w:tc>
        <w:tc>
          <w:tcPr>
            <w:tcW w:w="0" w:type="auto"/>
            <w:hideMark/>
          </w:tcPr>
          <w:p w:rsidR="008D6837" w:rsidRPr="008D6837" w:rsidRDefault="008D6837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18/08/2017</w:t>
            </w:r>
          </w:p>
        </w:tc>
        <w:tc>
          <w:tcPr>
            <w:tcW w:w="0" w:type="auto"/>
            <w:hideMark/>
          </w:tcPr>
          <w:p w:rsidR="008D6837" w:rsidRPr="008D6837" w:rsidRDefault="008D6837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19/08/2017</w:t>
            </w:r>
          </w:p>
        </w:tc>
        <w:tc>
          <w:tcPr>
            <w:tcW w:w="0" w:type="auto"/>
            <w:hideMark/>
          </w:tcPr>
          <w:p w:rsidR="008D6837" w:rsidRPr="008D6837" w:rsidRDefault="00044565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43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44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45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46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47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48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8D6837" w:rsidRPr="008D6837" w:rsidTr="008D6837">
        <w:tc>
          <w:tcPr>
            <w:tcW w:w="0" w:type="auto"/>
            <w:hideMark/>
          </w:tcPr>
          <w:p w:rsidR="008D6837" w:rsidRPr="008D6837" w:rsidRDefault="00044565" w:rsidP="0094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49" w:tooltip="San Martin Mendoza" w:history="1">
              <w:r w:rsidR="009473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Alvear</w:t>
              </w:r>
              <w:r w:rsidR="00C85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-</w:t>
              </w:r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Mendoza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8D6837" w:rsidRPr="008D6837" w:rsidRDefault="008D6837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ARG</w:t>
            </w:r>
          </w:p>
        </w:tc>
        <w:tc>
          <w:tcPr>
            <w:tcW w:w="0" w:type="auto"/>
            <w:hideMark/>
          </w:tcPr>
          <w:p w:rsidR="008D6837" w:rsidRPr="008D6837" w:rsidRDefault="008D6837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02/09/2017</w:t>
            </w:r>
          </w:p>
        </w:tc>
        <w:tc>
          <w:tcPr>
            <w:tcW w:w="0" w:type="auto"/>
            <w:hideMark/>
          </w:tcPr>
          <w:p w:rsidR="008D6837" w:rsidRPr="008D6837" w:rsidRDefault="008D6837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02/09/2017</w:t>
            </w:r>
          </w:p>
        </w:tc>
        <w:tc>
          <w:tcPr>
            <w:tcW w:w="0" w:type="auto"/>
            <w:hideMark/>
          </w:tcPr>
          <w:p w:rsidR="008D6837" w:rsidRPr="008D6837" w:rsidRDefault="00044565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50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51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8D6837" w:rsidRPr="008D6837" w:rsidTr="008D6837">
        <w:tc>
          <w:tcPr>
            <w:tcW w:w="0" w:type="auto"/>
            <w:hideMark/>
          </w:tcPr>
          <w:p w:rsidR="008D6837" w:rsidRPr="008D6837" w:rsidRDefault="00044565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52" w:tooltip="Pinamar BA" w:history="1">
              <w:proofErr w:type="spellStart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Pinamar</w:t>
              </w:r>
              <w:proofErr w:type="spellEnd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 xml:space="preserve"> BA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8D6837" w:rsidRPr="008D6837" w:rsidRDefault="008D6837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ARG</w:t>
            </w:r>
          </w:p>
        </w:tc>
        <w:tc>
          <w:tcPr>
            <w:tcW w:w="0" w:type="auto"/>
            <w:hideMark/>
          </w:tcPr>
          <w:p w:rsidR="008D6837" w:rsidRPr="008D6837" w:rsidRDefault="008D6837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29/09/2017</w:t>
            </w:r>
          </w:p>
        </w:tc>
        <w:tc>
          <w:tcPr>
            <w:tcW w:w="0" w:type="auto"/>
            <w:hideMark/>
          </w:tcPr>
          <w:p w:rsidR="008D6837" w:rsidRPr="008D6837" w:rsidRDefault="008D6837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30/09/2017</w:t>
            </w:r>
          </w:p>
        </w:tc>
        <w:tc>
          <w:tcPr>
            <w:tcW w:w="0" w:type="auto"/>
            <w:hideMark/>
          </w:tcPr>
          <w:p w:rsidR="008D6837" w:rsidRPr="008D6837" w:rsidRDefault="00044565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53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54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55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56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57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58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8D6837" w:rsidRPr="008D6837" w:rsidTr="008D6837">
        <w:tc>
          <w:tcPr>
            <w:tcW w:w="0" w:type="auto"/>
            <w:hideMark/>
          </w:tcPr>
          <w:p w:rsidR="008D6837" w:rsidRPr="008D6837" w:rsidRDefault="00044565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59" w:tooltip="Toay, La Pampa" w:history="1">
              <w:proofErr w:type="spellStart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Toay</w:t>
              </w:r>
              <w:proofErr w:type="spellEnd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, La Pampa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8D6837" w:rsidRPr="008D6837" w:rsidRDefault="008D6837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ARG</w:t>
            </w:r>
          </w:p>
        </w:tc>
        <w:tc>
          <w:tcPr>
            <w:tcW w:w="0" w:type="auto"/>
            <w:hideMark/>
          </w:tcPr>
          <w:p w:rsidR="008D6837" w:rsidRPr="008D6837" w:rsidRDefault="008D6837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20/10/2017</w:t>
            </w:r>
          </w:p>
        </w:tc>
        <w:tc>
          <w:tcPr>
            <w:tcW w:w="0" w:type="auto"/>
            <w:hideMark/>
          </w:tcPr>
          <w:p w:rsidR="008D6837" w:rsidRPr="008D6837" w:rsidRDefault="008D6837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20/10/2017</w:t>
            </w:r>
          </w:p>
        </w:tc>
        <w:tc>
          <w:tcPr>
            <w:tcW w:w="0" w:type="auto"/>
            <w:hideMark/>
          </w:tcPr>
          <w:p w:rsidR="008D6837" w:rsidRPr="008D6837" w:rsidRDefault="00044565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60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61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8D6837" w:rsidRPr="008D6837" w:rsidTr="008D6837">
        <w:tc>
          <w:tcPr>
            <w:tcW w:w="0" w:type="auto"/>
            <w:hideMark/>
          </w:tcPr>
          <w:p w:rsidR="008D6837" w:rsidRPr="008D6837" w:rsidRDefault="00044565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62" w:tooltip="Cazon BA" w:history="1">
              <w:proofErr w:type="spellStart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Cazon</w:t>
              </w:r>
              <w:proofErr w:type="spellEnd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 xml:space="preserve"> BA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8D6837" w:rsidRPr="008D6837" w:rsidRDefault="008D6837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ARG</w:t>
            </w:r>
          </w:p>
        </w:tc>
        <w:tc>
          <w:tcPr>
            <w:tcW w:w="0" w:type="auto"/>
            <w:hideMark/>
          </w:tcPr>
          <w:p w:rsidR="008D6837" w:rsidRPr="008D6837" w:rsidRDefault="008D6837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24/11/2017</w:t>
            </w:r>
          </w:p>
        </w:tc>
        <w:tc>
          <w:tcPr>
            <w:tcW w:w="0" w:type="auto"/>
            <w:hideMark/>
          </w:tcPr>
          <w:p w:rsidR="008D6837" w:rsidRPr="008D6837" w:rsidRDefault="008D6837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25/11/2017</w:t>
            </w:r>
          </w:p>
        </w:tc>
        <w:tc>
          <w:tcPr>
            <w:tcW w:w="0" w:type="auto"/>
            <w:hideMark/>
          </w:tcPr>
          <w:p w:rsidR="008D6837" w:rsidRPr="008D6837" w:rsidRDefault="00044565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63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64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65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66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CEI3* 160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67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68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69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8D6837" w:rsidRPr="008D6837" w:rsidTr="008D6837"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66"/>
              <w:gridCol w:w="10678"/>
            </w:tblGrid>
            <w:tr w:rsidR="008D6837" w:rsidRPr="008D683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8D6837" w:rsidRPr="008D6837" w:rsidRDefault="008D6837" w:rsidP="008D6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D68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11 Show(s) / 1 Page(s)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837" w:rsidRPr="008D6837" w:rsidRDefault="008D6837" w:rsidP="008D6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6837" w:rsidRPr="008D6837" w:rsidRDefault="008D6837" w:rsidP="008D6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AR"/>
                    </w:rPr>
                  </w:pPr>
                </w:p>
              </w:tc>
            </w:tr>
          </w:tbl>
          <w:p w:rsidR="008D6837" w:rsidRPr="008D6837" w:rsidRDefault="008D6837" w:rsidP="008D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9A751E" w:rsidRDefault="009A751E"/>
    <w:sectPr w:rsidR="009A751E" w:rsidSect="008D683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37"/>
    <w:rsid w:val="003924B1"/>
    <w:rsid w:val="00431BA1"/>
    <w:rsid w:val="008D6837"/>
    <w:rsid w:val="0094738C"/>
    <w:rsid w:val="009A751E"/>
    <w:rsid w:val="00C8572C"/>
    <w:rsid w:val="00E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6F4C-7109-4397-ADA5-158BD280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ata.fei.org/Calendar/EventDetail.aspx?p=EDC7A11BC1829BA1CD1F10427A28D305" TargetMode="External"/><Relationship Id="rId21" Type="http://schemas.openxmlformats.org/officeDocument/2006/relationships/hyperlink" Target="https://data.fei.org/Calendar/EventDetail.aspx?p=9F8C16D80FD9131F5B0101E4D918932D" TargetMode="External"/><Relationship Id="rId42" Type="http://schemas.openxmlformats.org/officeDocument/2006/relationships/hyperlink" Target="https://data.fei.org/Calendar/ShowDetail.aspx?p=6580BB26D0763AE37F047FF3CB826AAF" TargetMode="External"/><Relationship Id="rId47" Type="http://schemas.openxmlformats.org/officeDocument/2006/relationships/hyperlink" Target="https://data.fei.org/Calendar/EventDetail.aspx?p=6CB1452DE5C08865EA8EE775C4AFA3DA" TargetMode="External"/><Relationship Id="rId63" Type="http://schemas.openxmlformats.org/officeDocument/2006/relationships/hyperlink" Target="https://data.fei.org/Calendar/EventDetail.aspx?p=D8F6B8AE087192D46CDF0E1E964EE198" TargetMode="External"/><Relationship Id="rId68" Type="http://schemas.openxmlformats.org/officeDocument/2006/relationships/hyperlink" Target="https://data.fei.org/Calendar/EventDetail.aspx?p=A469705B803A428847E82E605A258A1F" TargetMode="External"/><Relationship Id="rId7" Type="http://schemas.openxmlformats.org/officeDocument/2006/relationships/hyperlink" Target="https://data.fei.org/Calendar/ShowDetail.aspx?p=829FED4EBF1EFBFA5C71250768CB2EE6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ata.fei.org/Calendar/EventDetail.aspx?p=D17ACEAB2A7A06AFA9A42FF1248E8A7C" TargetMode="External"/><Relationship Id="rId29" Type="http://schemas.openxmlformats.org/officeDocument/2006/relationships/hyperlink" Target="https://data.fei.org/Calendar/EventDetail.aspx?p=6BD45108AEBCD57BE26905340BEDA1AC" TargetMode="External"/><Relationship Id="rId11" Type="http://schemas.openxmlformats.org/officeDocument/2006/relationships/hyperlink" Target="https://data.fei.org/Calendar/EventDetail.aspx?p=4022FF355E1CAFCD4FEE6A5E7DCC9675" TargetMode="External"/><Relationship Id="rId24" Type="http://schemas.openxmlformats.org/officeDocument/2006/relationships/hyperlink" Target="https://data.fei.org/Calendar/EventDetail.aspx?p=B1F6DE93F5E64EFCB3D7BDAFA4D4D558" TargetMode="External"/><Relationship Id="rId32" Type="http://schemas.openxmlformats.org/officeDocument/2006/relationships/hyperlink" Target="https://data.fei.org/Calendar/ShowDetail.aspx?p=DF3D39C7728D9903063FD62AB36BB896" TargetMode="External"/><Relationship Id="rId37" Type="http://schemas.openxmlformats.org/officeDocument/2006/relationships/hyperlink" Target="https://data.fei.org/Calendar/EventDetail.aspx?p=DD640B07A93B9D891AAF254BF0252720" TargetMode="External"/><Relationship Id="rId40" Type="http://schemas.openxmlformats.org/officeDocument/2006/relationships/hyperlink" Target="https://data.fei.org/Calendar/EventDetail.aspx?p=BFCBA982FE10B539D714516EF4051326" TargetMode="External"/><Relationship Id="rId45" Type="http://schemas.openxmlformats.org/officeDocument/2006/relationships/hyperlink" Target="https://data.fei.org/Calendar/EventDetail.aspx?p=BC2479DEE6278B5D8CE1D1CA27E5AFF3" TargetMode="External"/><Relationship Id="rId53" Type="http://schemas.openxmlformats.org/officeDocument/2006/relationships/hyperlink" Target="https://data.fei.org/Calendar/EventDetail.aspx?p=8AD7EBD0F94ECC8B2A751B9B75EA37FF" TargetMode="External"/><Relationship Id="rId58" Type="http://schemas.openxmlformats.org/officeDocument/2006/relationships/hyperlink" Target="https://data.fei.org/Calendar/EventDetail.aspx?p=507386F63C5D414914B368CDA05DE255" TargetMode="External"/><Relationship Id="rId66" Type="http://schemas.openxmlformats.org/officeDocument/2006/relationships/hyperlink" Target="https://data.fei.org/Calendar/EventDetail.aspx?p=C0B591DA04E1B33281C225074967E5BE" TargetMode="External"/><Relationship Id="rId5" Type="http://schemas.openxmlformats.org/officeDocument/2006/relationships/hyperlink" Target="javascript:__doPostBack('ctl00$PlaceHolderMain$wcResult$gvcRes','Sort$show_date_start')" TargetMode="External"/><Relationship Id="rId61" Type="http://schemas.openxmlformats.org/officeDocument/2006/relationships/hyperlink" Target="https://data.fei.org/Calendar/EventDetail.aspx?p=3911EED17611A4779E802F5CC2DA741D" TargetMode="External"/><Relationship Id="rId19" Type="http://schemas.openxmlformats.org/officeDocument/2006/relationships/hyperlink" Target="https://data.fei.org/Calendar/EventDetail.aspx?p=6A23CC8254DAAD1F1D61D9844E682033" TargetMode="External"/><Relationship Id="rId14" Type="http://schemas.openxmlformats.org/officeDocument/2006/relationships/hyperlink" Target="https://data.fei.org/Calendar/EventDetail.aspx?p=62661DA48F95BF4552CC98B932F0EF1F" TargetMode="External"/><Relationship Id="rId22" Type="http://schemas.openxmlformats.org/officeDocument/2006/relationships/hyperlink" Target="https://data.fei.org/Calendar/EventDetail.aspx?p=CEBED0DFACFD05A288A8F23D1A29DB70" TargetMode="External"/><Relationship Id="rId27" Type="http://schemas.openxmlformats.org/officeDocument/2006/relationships/hyperlink" Target="https://data.fei.org/Calendar/EventDetail.aspx?p=4BF22A6534B6C36001CE5492BA9340D6" TargetMode="External"/><Relationship Id="rId30" Type="http://schemas.openxmlformats.org/officeDocument/2006/relationships/hyperlink" Target="https://data.fei.org/Calendar/EventDetail.aspx?p=6A139D06908AA272FB8ED9CB557E7212" TargetMode="External"/><Relationship Id="rId35" Type="http://schemas.openxmlformats.org/officeDocument/2006/relationships/hyperlink" Target="https://data.fei.org/Calendar/ShowDetail.aspx?p=CDC1CAC3965BF4F9101C763E01A40B81" TargetMode="External"/><Relationship Id="rId43" Type="http://schemas.openxmlformats.org/officeDocument/2006/relationships/hyperlink" Target="https://data.fei.org/Calendar/EventDetail.aspx?p=DFE21D8F29611F6AB9CB334539E985FE" TargetMode="External"/><Relationship Id="rId48" Type="http://schemas.openxmlformats.org/officeDocument/2006/relationships/hyperlink" Target="https://data.fei.org/Calendar/EventDetail.aspx?p=62A2D40F9600417EF082A6AF490F13FC" TargetMode="External"/><Relationship Id="rId56" Type="http://schemas.openxmlformats.org/officeDocument/2006/relationships/hyperlink" Target="https://data.fei.org/Calendar/EventDetail.aspx?p=C3D68CB68836E9B86A7A2F6E34BB17CF" TargetMode="External"/><Relationship Id="rId64" Type="http://schemas.openxmlformats.org/officeDocument/2006/relationships/hyperlink" Target="https://data.fei.org/Calendar/EventDetail.aspx?p=AA987729A0E06A62BF613D31750286DF" TargetMode="External"/><Relationship Id="rId69" Type="http://schemas.openxmlformats.org/officeDocument/2006/relationships/hyperlink" Target="https://data.fei.org/Calendar/EventDetail.aspx?p=6EA9687BEFF861FADA24F39B1BC675F7" TargetMode="External"/><Relationship Id="rId8" Type="http://schemas.openxmlformats.org/officeDocument/2006/relationships/hyperlink" Target="https://data.fei.org/Calendar/EventDetail.aspx?p=3C64ABA44E0FF33D002F332E530061A6" TargetMode="External"/><Relationship Id="rId51" Type="http://schemas.openxmlformats.org/officeDocument/2006/relationships/hyperlink" Target="https://data.fei.org/Calendar/EventDetail.aspx?p=8493567A26C6873EF1C1E60DCDF3A1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ata.fei.org/Calendar/EventDetail.aspx?p=A959D8C463198DE2D6F4042D824AC1AE" TargetMode="External"/><Relationship Id="rId17" Type="http://schemas.openxmlformats.org/officeDocument/2006/relationships/hyperlink" Target="https://data.fei.org/Calendar/ShowDetail.aspx?p=19AB5B2462C2658F5F2E91FFB60E3C81" TargetMode="External"/><Relationship Id="rId25" Type="http://schemas.openxmlformats.org/officeDocument/2006/relationships/hyperlink" Target="https://data.fei.org/Calendar/ShowDetail.aspx?p=8DCEDDF069A9CC1520564F3DE521FBD8" TargetMode="External"/><Relationship Id="rId33" Type="http://schemas.openxmlformats.org/officeDocument/2006/relationships/hyperlink" Target="https://data.fei.org/Calendar/EventDetail.aspx?p=35AEACDB8DA28E5FB43511BF7D647B46" TargetMode="External"/><Relationship Id="rId38" Type="http://schemas.openxmlformats.org/officeDocument/2006/relationships/hyperlink" Target="https://data.fei.org/Calendar/EventDetail.aspx?p=94E02B65218DF70BD4B02EEA2774305A" TargetMode="External"/><Relationship Id="rId46" Type="http://schemas.openxmlformats.org/officeDocument/2006/relationships/hyperlink" Target="https://data.fei.org/Calendar/EventDetail.aspx?p=8CD6D0D793E0ED94B150C047600594F6" TargetMode="External"/><Relationship Id="rId59" Type="http://schemas.openxmlformats.org/officeDocument/2006/relationships/hyperlink" Target="https://data.fei.org/Calendar/ShowDetail.aspx?p=2583157B9960740A04E65CE0A5FD676E" TargetMode="External"/><Relationship Id="rId67" Type="http://schemas.openxmlformats.org/officeDocument/2006/relationships/hyperlink" Target="https://data.fei.org/Calendar/EventDetail.aspx?p=2385DACA1C26F695A71482BFBF075936" TargetMode="External"/><Relationship Id="rId20" Type="http://schemas.openxmlformats.org/officeDocument/2006/relationships/hyperlink" Target="https://data.fei.org/Calendar/EventDetail.aspx?p=5E17ECF271E84B91189F26000313F42F" TargetMode="External"/><Relationship Id="rId41" Type="http://schemas.openxmlformats.org/officeDocument/2006/relationships/hyperlink" Target="https://data.fei.org/Calendar/EventDetail.aspx?p=13ADC0651A8DA5F312C030F2407CEAD1" TargetMode="External"/><Relationship Id="rId54" Type="http://schemas.openxmlformats.org/officeDocument/2006/relationships/hyperlink" Target="https://data.fei.org/Calendar/EventDetail.aspx?p=676DF63AF181BE783DF2F66D7E39B4B4" TargetMode="External"/><Relationship Id="rId62" Type="http://schemas.openxmlformats.org/officeDocument/2006/relationships/hyperlink" Target="https://data.fei.org/Calendar/ShowDetail.aspx?p=3D810C1C5F3E7E239DF5FFAEF20FD7AD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PlaceHolderMain$wcResult$gvcRes','Sort$show_date_end')" TargetMode="External"/><Relationship Id="rId15" Type="http://schemas.openxmlformats.org/officeDocument/2006/relationships/hyperlink" Target="https://data.fei.org/Calendar/EventDetail.aspx?p=3C832EA3F1C0545B49D11C73DF45F4D4" TargetMode="External"/><Relationship Id="rId23" Type="http://schemas.openxmlformats.org/officeDocument/2006/relationships/hyperlink" Target="https://data.fei.org/Calendar/EventDetail.aspx?p=C6CB828ABAB171DEE1C72C34647150D1" TargetMode="External"/><Relationship Id="rId28" Type="http://schemas.openxmlformats.org/officeDocument/2006/relationships/hyperlink" Target="https://data.fei.org/Calendar/EventDetail.aspx?p=88A8CBD3FA76883B92A84CB8242293A6" TargetMode="External"/><Relationship Id="rId36" Type="http://schemas.openxmlformats.org/officeDocument/2006/relationships/hyperlink" Target="https://data.fei.org/Calendar/EventDetail.aspx?p=951575BEA130BA139F1745ED35BD6CAC" TargetMode="External"/><Relationship Id="rId49" Type="http://schemas.openxmlformats.org/officeDocument/2006/relationships/hyperlink" Target="https://data.fei.org/Calendar/ShowDetail.aspx?p=9FD9268349BB1D6759F8B24B16297B17" TargetMode="External"/><Relationship Id="rId57" Type="http://schemas.openxmlformats.org/officeDocument/2006/relationships/hyperlink" Target="https://data.fei.org/Calendar/EventDetail.aspx?p=A9E1EF852E78850765A8380F7E0AE8A8" TargetMode="External"/><Relationship Id="rId10" Type="http://schemas.openxmlformats.org/officeDocument/2006/relationships/hyperlink" Target="https://data.fei.org/Calendar/ShowDetail.aspx?p=10120EF72B0A62F108E1102D01D973EB" TargetMode="External"/><Relationship Id="rId31" Type="http://schemas.openxmlformats.org/officeDocument/2006/relationships/hyperlink" Target="https://data.fei.org/Calendar/EventDetail.aspx?p=81F0BE3354F7A995F2D59B02CD4BAB05" TargetMode="External"/><Relationship Id="rId44" Type="http://schemas.openxmlformats.org/officeDocument/2006/relationships/hyperlink" Target="https://data.fei.org/Calendar/EventDetail.aspx?p=53B100922D9FCE76C8F1C83D0C042A7A" TargetMode="External"/><Relationship Id="rId52" Type="http://schemas.openxmlformats.org/officeDocument/2006/relationships/hyperlink" Target="https://data.fei.org/Calendar/ShowDetail.aspx?p=6AB69EB089E9F80F46BF58AE37A88DEB" TargetMode="External"/><Relationship Id="rId60" Type="http://schemas.openxmlformats.org/officeDocument/2006/relationships/hyperlink" Target="https://data.fei.org/Calendar/EventDetail.aspx?p=E1AC3537FF1D8C839A8EEFA6628BB449" TargetMode="External"/><Relationship Id="rId65" Type="http://schemas.openxmlformats.org/officeDocument/2006/relationships/hyperlink" Target="https://data.fei.org/Calendar/EventDetail.aspx?p=C4DBF7CE72C2FA724E610241AB417EAB" TargetMode="External"/><Relationship Id="rId4" Type="http://schemas.openxmlformats.org/officeDocument/2006/relationships/hyperlink" Target="javascript:__doPostBack('ctl00$PlaceHolderMain$wcResult$gvcRes','Sort$nf_noc')" TargetMode="External"/><Relationship Id="rId9" Type="http://schemas.openxmlformats.org/officeDocument/2006/relationships/hyperlink" Target="https://data.fei.org/Calendar/EventDetail.aspx?p=93A20EB54F8FD3E17450991100F98C18" TargetMode="External"/><Relationship Id="rId13" Type="http://schemas.openxmlformats.org/officeDocument/2006/relationships/hyperlink" Target="https://data.fei.org/Calendar/EventDetail.aspx?p=29B9B4F5EC2227AD113C12551F575DE6" TargetMode="External"/><Relationship Id="rId18" Type="http://schemas.openxmlformats.org/officeDocument/2006/relationships/hyperlink" Target="https://data.fei.org/Calendar/EventDetail.aspx?p=B1BA94789459E47554012F167549A0E2" TargetMode="External"/><Relationship Id="rId39" Type="http://schemas.openxmlformats.org/officeDocument/2006/relationships/hyperlink" Target="https://data.fei.org/Calendar/EventDetail.aspx?p=28F98D6330D4FD645EBFFDA66674F75E" TargetMode="External"/><Relationship Id="rId34" Type="http://schemas.openxmlformats.org/officeDocument/2006/relationships/hyperlink" Target="https://data.fei.org/Calendar/EventDetail.aspx?p=557E33D72C478DA1E1D29CF6704C7251" TargetMode="External"/><Relationship Id="rId50" Type="http://schemas.openxmlformats.org/officeDocument/2006/relationships/hyperlink" Target="https://data.fei.org/Calendar/EventDetail.aspx?p=C55BF9499FA57AD3C5F1F3A410361D01" TargetMode="External"/><Relationship Id="rId55" Type="http://schemas.openxmlformats.org/officeDocument/2006/relationships/hyperlink" Target="https://data.fei.org/Calendar/EventDetail.aspx?p=36CA3903AA39B50DFA768368D0A1D72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vtramonte</dc:creator>
  <cp:keywords/>
  <dc:description/>
  <cp:lastModifiedBy>vtramonte</cp:lastModifiedBy>
  <cp:revision>4</cp:revision>
  <dcterms:created xsi:type="dcterms:W3CDTF">2017-01-26T18:07:00Z</dcterms:created>
  <dcterms:modified xsi:type="dcterms:W3CDTF">2017-03-22T16:36:00Z</dcterms:modified>
</cp:coreProperties>
</file>