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64" w:rsidRDefault="00E23EC2" w:rsidP="00883C94">
      <w:pPr>
        <w:shd w:val="clear" w:color="auto" w:fill="FFFFFF"/>
        <w:spacing w:after="324" w:line="312" w:lineRule="atLeast"/>
        <w:rPr>
          <w:b/>
          <w:bCs/>
          <w:color w:val="444444"/>
          <w:sz w:val="28"/>
          <w:szCs w:val="28"/>
          <w:u w:val="single"/>
          <w:lang w:eastAsia="es-ES"/>
        </w:rPr>
      </w:pPr>
      <w:r w:rsidRPr="00E23EC2"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alt="Foto" style="position:absolute;margin-left:108pt;margin-top:-27pt;width:161.3pt;height:133.45pt;z-index:1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uNw8AAMAADEGAAAOAAAAZHJzL2Uyb0RvYy54bWykVF1v2yAUfZ+0/4B4&#10;X2Pn042aVFOrTJO6LWo79ZlgHKNhsC4k7v79DthZk6dJXaLEGLjnnnPvgZvb18awoyKvnV3x/Crj&#10;TFnpSm33K/7zefOp4MwHYUthnFUr/lt5frv++OGma5dq7GpnSkUMINYvu3bF6xDa5WjkZa0a4a9c&#10;qywWK0eNCHil/agk0QG9MaNxls1HnaOyJSeV95i97xf5OuFXlZLhR1V5FZhZ8dm0mE85Cys+Hc8X&#10;Y84Io+lsseBst+KTcT7J+Wh9I5Z7Em2t5UBLvINVI7QFib9Q9yIIdiD9DqhWy3AgBTSMlvgNtDD6&#10;bzR73Gq5pR5afj9uielyxdFEKxp0C6sxN8s5K5WXqNfGBReLhOzLGNCHi8jrwclfnll3Vwu7V599&#10;i+LDEsA6TRG5rlai9HEaIKNLlPR6QWlndLvRxsRKxvEgHTz+7RNXVVqqeycPjbKhNwspIwKc6mvd&#10;evR/qZqdgmD6WoKnhFEDVLekbeid4Ek+QkZ0z3w8hVGgaDHPe+/k+TSDn+CdfLGYLIaIQCrIOjKu&#10;wDxGR6Vi6U8LSeabslgD36Lyu+6bK5FeHFDiGP9aUROfUMJeU1d+x/9kUfUamMRkfj0tinwG8ljL&#10;5/l1UcxSad/CW/Lhi3INiwNoBaMEL44PfuB22hKzeWd0eSq6p/3uzhA7ClRgkz4p1teiVP1sMcuy&#10;RCpq7Lf3es9xjGVdJJthM7gKnHSyZYKyLibra2RsZKDSuQW5JP4QFD3VZcd25kCPAt2KCYEizB5X&#10;TjDoowsvOtRPtWhRv6xneM48BiAk4gnT1qJnPs3j5NCdM+bulDLpuGDjpbJqUkYgiRNCYiiqo1C7&#10;4drYkDvZx+h9HR71npHGdRg6tw04SRr+7VsA4gyOTL3F/ZiepI7wWNEzHsoywPR1faPg20nJJLK5&#10;A73AoZNZr3Gnjso8x4rPMgBxVkdvzPLBO0ME+hp1XLT4LovfoSbn+2JzkQ0MTn4dhnhNtAbx8aI7&#10;f8f4/KZf/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OLckJ3QAAAAoBAAAPAAAA&#10;ZHJzL2Rvd25yZXYueG1sTI/BTsMwEETvSPyDtUjcqNOWWCHEqVClHnuggLg6sYkD9jqy3Tbl61lO&#10;cFy90czbZjN7x04mpjGghOWiAGawD3rEQcLry+6uApayQq1cQCPhYhJs2uurRtU6nPHZnA55YFSC&#10;qVYSbM5TzXnqrfEqLcJkkNhHiF5lOuPAdVRnKveOr4pCcK9GpAWrJrO1pv86HL2ETxf37/47dNsd&#10;f+utQ2EfnJDy9mZ+egSWzZz/wvCrT+rQklMXjqgTcxJWy5LUMwEhgFGgXFf3wDoi1boE3jb8/wvt&#10;DwAAAP//AwBQSwMECgAAAAAAAAAhAD9EcKw1TQAANU0AABUAAABkcnMvbWVkaWEvaW1hZ2UxLmpw&#10;ZWf/2P/gABBKRklGAAECAAABAAEAAP/+AAQqAP/iAhxJQ0NfUFJPRklMRQABAQAAAgxsY21zAhAA&#10;AG1udHJSR0IgWFlaIAfcAAEAGQADACkAOWFjc3BBUFBMAAAAAAAAAAAAAAAAAAAAAAAAAAAAAAAA&#10;AAD21gABAAAAANMtbGNtcwAAAAAAAAAAAAAAAAAAAAAAAAAAAAAAAAAAAAAAAAAAAAAAAAAAAAAA&#10;AAAAAAAACmRlc2MAAAD8AAAAXmNwcnQAAAFcAAAAC3d0cHQAAAFoAAAAFGJrcHQAAAF8AAAAFHJY&#10;WVoAAAGQAAAAFGdYWVoAAAGkAAAAFGJYWVoAAAG4AAAAFHJUUkMAAAHMAAAAQGdUUkMAAAHMAAAA&#10;QGJUUkMAAAHMAAAAQGRlc2MAAAAAAAAAA2MyAAAAAAAAAAAAAAAAAAAAAAAAAAAAAAAAAAAAAAAA&#10;AAAAAAAAAAAAAAAAAAAAAAAAAAAAAAAAAAAAAAAAAAAAAAAAAAAAAAAAAAAAAAAAAAAAAHRleHQA&#10;AAAARkIAAFhZWiAAAAAAAAD21gABAAAAANMtWFlaIAAAAAAAAAMWAAADMwAAAqRYWVogAAAAAAAA&#10;b6IAADj1AAADkFhZWiAAAAAAAABimQAAt4UAABjaWFlaIAAAAAAAACSgAAAPhAAAts9jdXJ2AAAA&#10;AAAAABoAAADLAckDYwWSCGsL9hA/FVEbNCHxKZAyGDuSRgVRd13ta3B6BYmxmnysab9908PpMP//&#10;/9sAQwAJBgcIBwYJCAgICgoJCw4XDw4NDQ4cFBURFyIeIyMhHiAgJSo1LSUnMiggIC4/LzI3OTw8&#10;PCQtQkZBOkY1Ozw5/9sAQwEKCgoODA4bDw8bOSYgJjk5OTk5OTk5OTk5OTk5OTk5OTk5OTk5OTk5&#10;OTk5OTk5OTk5OTk5OTk5OTk5OTk5OTk5/8IAEQgB4AFoAwAiAAERAQIRAf/EABsAAAIDAQEBAAAA&#10;AAAAAAAAAAABAgQFAwYH/8QAGQEBAQEBAQEAAAAAAAAAAAAAAAECAwQF/8QAGQEBAQEBAQEAAAAA&#10;AAAAAAAAAAECAwQF/9oADAMAAAERAhEAAAHirBic11K5w7iVyyVXLLSsWWVXaZULgUy4WU3bCoWw&#10;qO0FUtBVLRFYsi1yyJWdgWs7AV1YJeB2DidSObkEFNHUZNxbLENkSRZFsESBDdRJCRJBEkESQkSQ&#10;RJBEbIkgQ2RGCUiIjFipoipBFSIgSCZ59XXoTzcU9MeWjXrDyELPZnioV7leEge+j4FV7yPhQ9vD&#10;xbPYw8g69ZHyqPUx8wHpV5sPRx88V6BYAbyw0m4sUNkxRdhZAayyg01mhoQpBbVUACgGIYAFgAAw&#10;QwQ+xwNO3GCeolHlT1sjyB7FHjz1XGvNm9wrIOvOkMEMEBANAAoAgAoAANEDEMACgGJm7GR6Xd68&#10;rW7t4JSCLCkwEwREiIjK5+e9K6+bcvovkusxxm6hghoAIAAAAABghiAFAwXXt7bKltBw0hShMKQx&#10;EMEMBMAGJNiGKhkec8t9Lzu2fBqxx6ok4whoBghggAGCYATcitQ9ViaNkOPQAK/C1WsujBAxMKEx&#10;AAB0y3R6ZVm+8vTmmMliMKfhfoHgd8uSsS5863GcfR1QzppDIQ0DBAHRdrdeHPppUOeH0AHO4mIh&#10;pACgGiYCYAHEjFys6cbGQtzrnRrSs421nSGS4nltrG1wny7R48aJKPv9KYWpgIZAMRDK7dqlvz8+&#10;nLvx48/Y3/Peh6eoAg4HdOfSHKywMhCdDAKVvNsvdeXeWFDSoreGSpsmkmHh+FexvyHOdPnIDPd6&#10;EMEMEBAMQAoJdszrykuHPR9l4H317HDvXwfdSFx7ZtnbtztJwOsitOfQq2WSsq2mjN709TYB40Jk&#10;pw70K8BZH180OF/nzlIkvZ2QwQwQwAciB0tChc4c49pPy8qP0L5/7r0em1n6HHFqX6ZrKjfpl7h3&#10;rSy7plW1w7gwlztLP0K41NHNXTB50AKs3To2eNlGfHwJS4xVi19T1gAACGQAIDKO/B5miQ6fO81P&#10;2PjvU+v07QHLabQJlnOfPpZHNsXbK1nhWNB0eC3LPjfS23Klijm6oPG0wVQmj55Yp3NeGFPpx69E&#10;M9HRDQAQJgAAwoBo79Tv5eVf0eVemvUAZ7DQnLh1yd4vYvqcbUu3M3SzoAzXRvczyPtMbZ241NE5&#10;3F3Me3q3QOezh3ybPLdGuPz+Fa9Q9faIz1dUNANQAABADpMdX517HzfKdIcF92cO/T1gCRpW+Os2&#10;uHcXE26zubDDOjlOjZT3uPZtiedRztOjc3yraz0PK+p+fdsWCPHzeGHBr6PpQzWkMhDBASAEAO0A&#10;sloZ0+OL9btx8/Le3/E+y36OkJPNxb9s1kAlVK9GzmS6y5dm27Rp40MFcZKXM1AtzPFbFPp5Xn36&#10;VzED19hMhDBDIQEiAVgAwoDokNHl18XB36PHnPbvE2uvqYEAFgNAwUaco1JU05WJymFc8b353Brw&#10;+CNZcfd6EmerqhggIAAAhAZoBTAsYFdrefLhz0I8+3j40PS4B7e/uzynpuXTq08VMKA5J1fLqrAz&#10;pihb0zMvL6cp8rK4eSFVc/V2QHp6CZKhoAIABMJOvC/Q56GG4NOgCwadE4Tiz359PneaPCzGtPa8&#10;Oer0e5ya+i89Avx3yoO+h6OV5/Po2serf52tZR5uIlVtlXa+h6EBvQACagBwgABxqZG/gcdsT65G&#10;imBYxAwK6WaZzzoPOnx53Z1bXn59+nLW9nLIrWqPbp1vZu/JVy9Whwzx7cuHHrc5cOetT4tezqAW&#10;iaUAgAAFANEtOj6vz9qXmPXeRkAO/NidMToARiYxOhrokunW9z4cdGzl559r2PrSZ1irY6c6vDZz&#10;+W82t15dvUJm9iAAAQKAQAhoIAC37TyHsvB6qHifdeI6Yg0ejkwKYFg0waLGJjEVe2sC5y83SuqX&#10;CSlxfs7zt0HmbWp56z5/PezbGb6FdNb9YAAEIBQAQEAAARq+r8z6Tw+ut5L1fnNYzBHq4yEU2gYF&#10;g0DAsYB2s0TliUR9dIbqJJwrVUxm3Tm45HRddQO5LwXTsVS1zjgTsLULdQBFjES+g3sXZ+f66mLs&#10;5lx54R7OLaK77GCZei5Ybk2rHnQ25YZW9282GroYvaFqUCL7zeZpzyrR2M6NaTrcJOVkzOk2OuES&#10;7PXADbMQXR65Aa2SGoAUCI9Vp0Lvg9dOrYiz5ER7OLAsYmMRTARidDQliVVl6WeReVILk6JV3jwE&#10;typC2qoWAACAAUEABKAhgR7Pvxfz/ZVcHcZ60nrOWarsyVsFY5suzENtmGbjMJ7jMJ7pWEbxGEbo&#10;Yb22Yj2gxXshjvYS5L1XLlPUDMloEtCV1S1JWSOEuqWLalARTdR65W3VZadUS26jq06rLLrNbDrN&#10;LJWZZdULRWZYODXucAsHBFg4B3OCWwV0WSsi0qqLarOWwuKOy5I7KvFbKrNK0ucrzk4Ssk4MkISU&#10;ubOhFrIRTcQYIk4o7PlMk4OJERZEQBCnJc9ZtKMs6Iy5HRxFUeKXrKvM5Wcq3vkV4y1uwZ74XQed&#10;KzQKDW+URL7oMvyzw0TPZoGfKrxRC8UQvSz2aLzmaBnkaDzhdAoJdBUAvFELpRC6qYt10SLxRC1z&#10;4i9zgibi8nLkzq4BNwZNwDoQZNwdScQmRY3FjcRJCBuISIiyIhIiLIiiZAiRAJkBZkFE1FE1FFMy&#10;XcajyEbcaiW26EDSlnd0tlXmaUcq3badRJd6Z01tutJO5V4GoYQbRl9i8qbq46IaPOki6ZDl2XmB&#10;prPDRM2BqrKqxvrzHVfQrDD/xAAuEAABAwMCBQUAAgIDAQAAAAACAAEDBBESExQFECAhMBUiMTJA&#10;IzMkUDRBYHD/2gAIAQAAAQUCwZYN0Ys7sDMsWWLM2IqzL2rsrsrsrq/Puu6sSsSsSxNYmsTWJLAl&#10;gSwdYOsHWmtNaa02Wmy0xWmK0xWAqzc8FgtNabLTZabLBlgKwFYCsWWLKzK3/wAGuyyFasa14Vuo&#10;Fu6db2nW/p16hAvUYF6jEvUo16kC9TFepsvU16m69TJepkvUzXqUi9SkXqUq9SlXqMy9RmXqE638&#10;639Qt9ULeVC3c63M69SXqRL1E16jKvUJlv51vZ1u51uZ1ryrUkWRf+eGIyQ0NQSHhcrr0pelCvS4&#10;16XEvTIE/C4U/ChT8KJPwuZFw6oZjAgf9kURylT8MEUMMQeYwE2qOGIwKMv00vDykUcYRD+GaCOc&#10;auhOD84AUhUlAMP5qzhzEnZxf8cEBznTUwU48nJm/LV0gVDTRHCadred2sqanKokghCEOcjM5BJj&#10;J5XlLcdVRThUBhjLJ8iN0fjH5JrObezhNtr0GDGo4NM/HJITu4XefCNQVGRM7P0zHpxB3TtfkXd/&#10;G7ZM/wBeESWm/BLJi4A0EYti0BBIM1ohEHxaYdTnxY8aYPqje3kxuMZJ/imLSm88smkEYXIPebsz&#10;s8hRBO1VMiqKgShApp+fGHvIHwrJ+7+KN+7gzr/o+0dCepS9GqFxNn8M9yOV+wswsX1jb+Xla3Rx&#10;E8q3kb2byAV+Uvxwc/Zz/sdELEhJxLlduh72hkJ3GOxcoe79UxZSt8O9md7+YHu0vzwo8arlMeAQ&#10;d4uUuGIM7rTZ1pRrRjdaNk2oycCkf46KUspOmYsYlG/aVW8jfMg2USJryQFpVXKUmQszNydmJ6aP&#10;SiTOxcnJmPnBJqMps41w59Rumu7UcYoBs7tdH9fJ8tGLs9u8n2B7gqgCeTVGFM7EiPUlmJhNTFhD&#10;COMK+ann9a9SXtRODj08R/4Y/Xm/d/HH9eUv2pnvTqQM1UMGmML5CLCqmPIlUteDlG3fn813KCPC&#10;r6a4cqQPryk+PJE/flL9uHvej5Wa/ImyGN7giLEZmqWKKYJeiNsOREwDSPqD0m1xB7OnezE+T+US&#10;y5SfbhT3puoPl3swPrupIo5VtrLSmVS80EDV1U5QxnCxM0oxjtZul/gvs/Zju/nZ7Jnuzi64Q/s6&#10;JTwjdyJyqO/EZZsqQcaXormypOHBerRxsakzxp6thfomLCHG4oxcndrP5cHUX1XDfbU9E/eLM6ir&#10;VZhnQHlB0Sf1uOHEuXyqgP4aM86bnxM8aXkXZvMPxyhLTqegu7QN71LGMoQDt5+iX+uOQqqTmTZN&#10;A7RHz4vJeXlIV380T9uUvxCepFzN7CHablKF1EXPIVKWaijGIOiqEtKnJ3j5VB6sw/Uz/AL2dnvy&#10;lXCpbjyJ8R1ClUEOnzdrsYlnFI0jTZ4acxkELtJ0k12CnIKlcQkwgt3+B/CxOKEmdSsoneJwJjDr&#10;IWJMDMXjqJdedgs5/Wz/AI/llRT6Un4+JVGLfHJ3snk/CNr6YpuzKT60FVm34aupanC7lJykK7/i&#10;A8Uz35F9W7PSVrH+CrrBgb3GTC+bkzIjv+Vndkxs/IgTBcaasOJRyBKPTqAyaQH6TMYxqeIOSAeZ&#10;vd/JO2M3iZ3ZAd+Tszq5wlDxFRzRyKU9MCnkde4lgSdnZCTioql7mYRtNxJlc5ndrycn7sUflrmt&#10;VeIbXYWbmTXYWu7i4ql98bSQAt0t0S3brWiJEMLjUO7yC13X/acmZEbur+Xibf5HjEnZNIyuyuys&#10;10H1UkmC3CaoTd0QuDzDco2s3JwZ0Q28w9y4o3nFrpgfkD2TuM4zxu60DQwllTD3lkzJEVlqEtR1&#10;d388PebiTXp/PqEhIidonJbc7G5Kk+iORzYmun7I8X/FSteprGypfMA5O0Cii7uYwMZu7s93pHZk&#10;72UUxAsQmUkaMHF/w0DXqpGyj88MjuZTWFyRFZZPfUJZO6jkTEhlCQZotNGYW/Bw1v8AJRtY/NGT&#10;Csrp3szvd+gCumJX7Sgw/h4X/aqtrVPmj+xEzInv1M9k0jJyH8XC25cQa0/4bOrKzqzrErWdWdMB&#10;O7RmSwLLErNFI4tDKTYFZqeV01PK6aI3kxfI6eUGOAgbp4Z/UuJN0wjnLIwGZCOdncJdS+IRytG8&#10;Qs3Y8k7ARUmWiP3nvrVOWUrgSkd8m/tjlFlCUcQC4DEb5oC9sruM1XLktwMcQTxs1xMdWMxA42je&#10;eETOSN6p5YhVTMEjdPD/APjriDXg6rq6urq7q6vyp49UtAbhTCbjS9xpxkTxRvGEcWi1ILI4haKm&#10;jGWRqRPHGcVRTtHH56PtTKqa9P5opHjeOVwW5dNVmtwSOdyEJ3ANyVmqHZmlcS3Eltya15PwQdoU&#10;bXD/AFQuzDy2QLYgtiK2LLYrYrYrYutg62BLYEtgS2BLYGtga2BLYEtgS2BLYEtg62DrYOtgtgtg&#10;y2DLYCtgC2ALYRrYxLYwrZQrZwLaQLbQLbwrRiWnGsBVm/8AK3V2WTLJlkyyZZN4O67ruu67q7q7&#10;q7q7rJ1k6ydXdXdd13Xdd13Xdd13Xfwdl2XbldXWSv8Atvyfssm6LtzuyeQGQygSc2QSiZsIOppB&#10;jL90uTiMb3x93KyblZYtcQYVZBHpS/CkB5pPy3/JdPi69quLLGVYyLGVYyrGVYyrGVWlVpl/Mv5l&#10;/MrzK8yvMspllMspllMspVlKspVlMspllMspleZXnV5l/Mv5laZYzLCVaci0jWiS0HW3W3W2ZbYV&#10;thW2Fbcf9g7syZ7/AOsfuhs3K3e3dmVl3XdM1nTruvcmvy737r3L3Jvh/j3L3Luvcu6a/Ky7qyb4&#10;8W5dbg1uDW5JMb21VrLcOgmci1FkSeZ2T1JWzWo61XWq6jkcln3ydaikqHBb0lvSQVJEtYlqutUl&#10;qktQlqEtQkdQQoJzJZksiWTrJ1k6yJZEpJjFbiRNOa1jX//EACkRAAICAQQCAQQBBQAAAAAAAAAB&#10;AhESAxAgITAxQSIyQFETM0JQYXH/2gAIAQIRAT8BoooooooooooooorevzbLL/yVfiryVtfOyPfi&#10;bL3n0Z9UR9cpf6NN+Oxbagnzl+0R98L4NiPnhqEI3zsXUiL6Hs3y+d36JST6Iz+Oep+xysh6JFvZ&#10;7LZHzvL0P2Lt832h9EPXH3tYmfPCaIRrwTpqzTne7HuyI0RfxtJ9Fmm34JdMh92/zsv1s2JbP9iJ&#10;v4FG3QlS8E42QVS7IysYls9kuCVEtXs0/FOSZB0/FqS+NoQ/filCztGaL3bSE0/W89WkZsjBLm+L&#10;JV8EZUZmpJyfukY6f7MY/EjS1JL6X2akxuyMWxX885++TimfxokY22QUK+olCLaUSH0y6MXLsUGL&#10;npxyNT3zY5x/tJUun2zS/qdkSsf+EfXh0F0angnafRp6ZiiUE0K9NkMZS8Ol9pP14HC3wlFMjGvD&#10;D7SXryXt66LLMix7r0P8ikUjFGKMUYoxRijFGKMEYoxRijFGKMUUilwyMjIyMjIsssssssyMjIyM&#10;jIyLLL/Ad8VY9WK6Ynl2YmJiYmJiYmJiYmJiYlFGJiYmJRRiV+W0175Wj3tZZZZZZZZkWWf/xAAp&#10;EQACAgIABgIDAAIDAAAAAAAAAQIRAxIQEyAhMDEyUQQiQSNAQmFx/9oACAEBEQE/AS+Fllll8LL6&#10;r/3tWas1ZqzU0NDQ0NDU1NTVGqNUao1RqjVGqKK8No2RsjZGyLXnboc/rwKTRGV+SUqG78cZ/fBd&#10;+u+9Cn+viSGuN1BnMqNIxqo9WTv6/hj9Px0NcJ/Ai+4vXVli1+yIfIkqfWurPGkjFj2fW5JOhJLI&#10;ZPsXBD6a7cV7Ms4yTiY8tLXrzrtZKTk7H8EI7CF0M/nGPsn8mRVuhKuqUdlQ012Y1/jXT6OxVkoa&#10;+z+dH5Ee9owY0u/gz6yVoWXZU+MUQfcfvgvZkezssl98Iq2Sdn4zb/8APBkjrKjF8uP84Pv34JEn&#10;fBfRRhjbs5blOkQgoKvBlxbmKOuSmTpu1wcuC4bdDdiyrH2Pxn7fhfYzZFL0Y3+1Eo6uvDjh/wAm&#10;PuYcCq5eLJhUu6HFwfcc4SjZKDXQ+OqgtpHOlZiwJK3764eul+jI43+pjyuL/wChwg3Qo6/yy5fR&#10;cv6jlqRmaxqokpbJIx4ZSZBSXt9eL49U8UZ+x/jR+yaS9MhP9UJok6RkyuFHLnl/Yh+PNf0iml36&#10;8s9WYfXgcIfRfb6Q2pQ7DJQjN9/ZCOqrw/k/Iw+DJKMfZFPK7foSolHY376zI+HN8zF8vBPEpSti&#10;pFlk4Rn7IRUP6WbI2RsjZCd8cvyZD3xas0NDQ5ZJKy0UhpFKrOxGpdzlo5aOWjRCVcZexeHVFIpF&#10;IpeC+OzN2bs3kbyN5HMkcyRzJHMkcyRzJHMkbyN5G8jZmzLfRRRRRRRRRRRRRRRRRRRRRRqa/wCg&#10;q6XRKP0LVLuWWWWWWWWWWWWWWWWWWWWWWX/sV4a40UUUUUUUUUUf/8QAPRAAAQIDBAgGAQMBBgcA&#10;AAAAAQACESExAxASMiAiM0BBUWGREzBCcYGhUiNQYnIEU2CCscEUNENjcHOS/9oACAEAAAY/AlTQ&#10;iqKiguC4Lho8VQrKVlKyrKsqoFQLgvSvSqhZh2Wb6Wb6WZZisxWZyq7uuPdcVRZQso0KlVKqVxXH&#10;QoqKioqf+B6hZh3WdvdbVvdbVq2oW0+lmPZersqP7LK9ZHLZuWyPdbI91svtbL7WyHdbJvdbNq2b&#10;VkYsjFlYqM7KjOy9HZensqjss/0tp9LaFbVy2X2tmO6yNWVq9PZVHZZvpbRbVy2ju6zu7rMe/wDh&#10;6THH4Wzh7rWc0La/S2hW0cszlVyzPW1PZStR2WZiyg+xUHNI999wsbFRtTiPILVs2j486D2gjqo2&#10;J/ylYXgg71itNVvLisLBAblB4isQ1mc93DWiJWK01n/6btjsZH8VAyO6YWD55KDa8TeATXdeT+aw&#10;vEDuWFtOJ5LAwaDAaTXhkx5ec1ksJ08Lvg8kW1hfDzpVxT0ZqIMvMwWMHOB1uQUHOLulAj6nNaQ0&#10;N5oWZOM4YxgpaLn8gidxdZ8HDcQ1k7R1AoCbj9lTM+JWNg4lYzhMKYjBAmAd/FeG4jEREddDD+R8&#10;+Khcy14A7hiIJ9l4xgXES6BF/ASaoGisPDZic+OqmwsmNDTi1jVfqsFkOdQm20WmyE2w56Fmzp58&#10;L4KzPGmjIx9vKs2gisSCoDM6QQAoE72Vh/6r5aDuktw632jORjofwH3dNYH/AAed9RoGFUQ2yifz&#10;jKKxuMX/AOl9kf8At6b3czucPyF/UyCbAQHC/wDUIh1WrbxatYuPysgWQLVtHt+YqrSv1IYPxHFQ&#10;0Hj+7lpPdyF0EPOkjcx3J1/h8XoAcL8bqgYvbkgPUZu97pXBvE6Dg4Qe0wcLvFsxGGZvNW1rCGN2&#10;la+ymjuBUUU09LmObDV4plkJuJmVIrw2mXqRZxfhAue7kEwdLv6WaHR7LsTcw4c1aCzoHaVohoR3&#10;CzP8bm6xACayHGSbODGiTQpCCs7Tix1zxzvc4+o6H9DL7eFCAdK0HRDcIaFn0vjCd5HNDnS6JTXj&#10;WbxswpGDvxNdBznZnmJuLnUCdbf3hlpEcwsO6EcnabiKKJQeNmKdTdrtBWpb2rfmK/5g/wDyEbQW&#10;sYfxUA6Z6KbscZkcioRl0WH/AKNoZfxOkVHrdE7hFRVo3rHRc/kF04k0QbZML/aiwOkzorMdNG0C&#10;bH0zu5HmEbO0bjaeKFjbO9n8/fRe7kEL4bi5v5N0SEbF2yaY+9zQ+Ez/ALLCasOHRcg+Gq4QOg9j&#10;rMOJGq5WZjGUDoEfkYXx8+V9k7rDSj/H/e7C4RRhs3/R0SOclZjFqtm+H1oQWGgcaddBtn+M74ef&#10;C8Jj+Y0CeSc3+Iv91gdmb931CgJ8AEGNoNF+ANMRxWF8rRknXvfzKCgNwjfBOsjwmLyVqWDj1KLi&#10;4ue6pvgmuNrCGWSPMSK1GxKaS2zbDnNC0e7E4CFIaUDxQtGnVhB07sIzPkobrFNtG1CDm0PkT4LF&#10;xPmF/pEmqO7+E7I6nTdPBZmdVQvluM9Hw3nWFOu5SnaGgUXVJ3bpeVELBaydz57hAa1pyWN83FR3&#10;qS6rC/Wb9hYmOiNLMFmGjieQAsNjqjmsRruFoP5HzIXxa4hQtW/IWo8FRVYey4lZT2UwpGCAf3UX&#10;uAChZN+SsVo4lAaEvNf38ualoQu/VtJLVbFSYsoU2Ba1miWOnyWsSb47iDzb5s1W6OjRUQUHBE6N&#10;fOHurN3xuFb/AMbQKBECLp0XiOytRdo189n9SB5O3GAC4k9FOA91AmME+6AEGjhdNVnuVn7p/fz4&#10;RUysLAsLJuUSYm58bpU5LU1X8lhcNzYnjmNwAdRYbMYRfFVVbuqw2leajGLSuB3H4ucOR8/LE+R1&#10;viDuLz0utPfea7laG6PMblS6hVFHCYeyoqKAaY+ykxx+FhwnFyRMJBYgxxHNYhZuIQOEzkEYMMqo&#10;wZReGG63JYeNFEj7RxFkuEdJx63WbvjRa3mU20ZgOF0CFZutJDFDWCd/xDQIOECnRazwwZFWz3YY&#10;F0BFWgs5vjL+lWnihuZpMFbeIB4YGqU+gcGd1bYM8oJ35+GI4eaaXYv8yOfDH8pL+0EQDoQPVWhe&#10;4eCWUjxTbaIweHCqshi1sEpy+UGPcI2mZMsnkQxGfJWjbO0DXY41qrUG0a92IerDFYgZ9DFNDYQh&#10;Ew5qxgMTgOdFY4q8/wASmA2rQWPieqfNk3x10W4rPPGYkrS0ESXJtoMtSrTC4uxnlROg+vDBpfNw&#10;PI+e4RIgIyTyS4NbWImhB+o4RBTQ8kExj8Jhs3GBMDHgnusy7UrFB7y6boST8USQ6Ek54jmhBQcY&#10;CCaHGBiY+yc+zxAtMIFBwjESduDLn+eSOIgj6g6oKk0BoEIJkQDgTcADA0xki0Ma2NYcVgwNcIxm&#10;nYmtdExmiMDIExhBOcABGSZPJRCTROMAE6Lo4ue4M9rnDmP2sTvzOWcrOVtD2W0+ltPpbT6W0+lt&#10;B2WcLOFnCzhZ2rO1Z2rOFnC2g7LaDstoOy2g7LafS2n0tp9LafS2h7LaHss7lncszlVy9Xderusp&#10;7rJ9rZhbNq2beyyN7LKOyoP8LVVVXy6qqqqqqqq3VvqqqqqqqqqqqqqqqqqVVV8uv7BVcfJlcGxV&#10;B3QFIjf4NU4c1HTjAqQVFFZAon9r4Ko7qoWcrOVnKzlZys6zrMsyzKo7KoXBcFwXBUCoFQKgVAqB&#10;UaqNVGr0rguC4dlUdlm+lnWdZys5Wdyzu7rM7uqnuqm+ioqfuE1L9tgLo3BVVVVVuKqq+XVVVVM3&#10;1VfMosqpcJqqqqoxKrfJVuqqp06KEVVVuoqeXxVSuK46FVmVVVf/xAArEAACAQIEBQQDAQEBAAAA&#10;AAABEQAhMRBBUWEgMHGBkUCh8PGx0eHBUGD/2gAIAQAAAT8hJWxeV3dFFFC4CssQS3RQKBIAAMQE&#10;kwVkPWJuzcib+ImnhH9cr/HALXnwmfEZ99PsZsecyo3/AAn0+ANtg7e+I38hg/gOBN+XwGfEcER+&#10;iaQEWCwWCf0m55Tc8p1fM2z5m1hNjNvBovE2niJoIuJRRRRRYKKKKLgUXMXEsVFisVFx2i5iwWC5&#10;q4FiuBcC5C9EosfsIR3mIL+NCK8RD+2EUT95DqnfN+O4R9ZNH259+MVN2T2OE/2ifbmfcmfOM+AZ&#10;9OeBiI35/R4dB4z5AhL/ADhJ+yE9EHImOX5oYZ0ZHQYJ8ognzeITXgS3mJryE14mTcnzgov/ADXs&#10;URnzqKfulgHPwgZvjgzsBx/bhFhTJyZg9YAsTvGYRjcnZ61uR/iIvGDDAAKwAHMU2fEEEWsdT8GH&#10;gLyPqh4fl5kAAdr0Sh9BzEZ9HXHX05y57ARUr2fStowCM3IekOBkFwfSd5TJCuM7tzibAA2b+la7&#10;dtfWFCp7wBlR1c+m3EFqXgIBoDM5ngC6yT2livNmOvOzGdFc041Dr3Iq4hpDGcCiXRtFAAcuy5Ts&#10;pQbQjpBS4QkAiFpL7ES5lllG+LhgHq/sgmyMar1J2UOSKoKVzglkxw1CTjHItyYNXlgTTyxSBqQa&#10;+kdhuh1HoSIV1ZbmXsWpzPG5ZcSUbwhkVMLQQKgeThhMkN2/2KbVLJwUddXaDRgkhc8wUK4lB+0u&#10;dIfcn0lDUW54iCgvogHqAgh8BWZh2BleE1ma1g1hxcaNaBdJLOnrlCqa/wBHlwFH5EYJCHLBG1DY&#10;eWpljCjFIBYYEFRGAbtw2hC2Ewmga6Gh5IE8NBUWphgN96GpgSkBCZa7StaH/mBANDUbwBQAA24O&#10;wuJjrzQijgsjUxhuQHfgoYG4ur9QAAIUG0DoOhzECLp+bfEguDvAQbEHFRhYCjls9O4zV/UMWnls&#10;GgwTCnShD349zEwmBgnGGNnm2l/uIVI0nUOP9xYkQCBRUUG6xIVAPVHjhURAJHeH3qwB/wC4cN12&#10;4Lu0UPeB/gVE0gDN9xgABAABkMReU/RY+5fFucnBxaJmZQGQ1TmWIFDZMqUE5zQgHiHBQMKwA2zl&#10;hoEMLXijMkXk+HA7sGZLBozAKeGuN7LgKAP2UwULXsf7nTEe3EbHxWUSc0I9aCBGUqBCCDUcym2R&#10;GJEsVlMtwAPtgAIEO4nICF8FQWwOZJg5iIacWvA6IShAU9Q64HA3OZsWOADT8Cf5wKuNX1BwHPau&#10;xpL9VPR14vxvzKuliUAzDZzBvoxD2Tp8wKdRGQM4MgDQRG401lP7ASG2kEjoj2w2JKJADSmBkyNj&#10;QZcFRK1XucRafrcvi7lOBGl15tZqx/DO/A98SQCBLHTEJGwKEcsq6iEO8EbK94oMdaT3zlO1iiHb&#10;g3ZALDQQFhgsGEgQ2TNMm7AKDiCfsQR4WuA3GFYeaCixBBvngTPabyHGhuksb6wBCAAXJygb+/3s&#10;LogzzHePYGn7J/bgYSZWIQYDJEAsOngaQ8W0Pc8G0Za0fs9+Kgh0jNqohVDAyoc8xsRVqiByudtO&#10;FQ51lrEBU6fsGcG55NwQDrLFaWea1V+eEoC6fvKW2FDrhcn0AwEgOkofuBYO1ro0Hh3mYACOAgBa&#10;CIBtziIMVG0/LEwoens8cIbkh7yiAGIrB/Za1AIBmEVXKx+YcZQXhBvpwiwbQotWTc/WJAAghg3E&#10;rkRrHY7/AJgB7PMHBqSLEToNS+ci5IsGrap34QaIMFn/ANFgYAaHMnB24bOK0oDFYQDmDm4Gtmh0&#10;MZyND4fLcCSsDdYKh4UhYc9xaMXpXcAEyuAZ7I4oLIn5xB8rwhBo62TI4CXHSqawdWx8rOCZA9w8&#10;NSp2u8HhEAAP5waZNhCkNie29DRBBACxgdR3Rqq+DniMgUBnCKAwCSgC7xu9of5iIhWMDEi2AJ0M&#10;MQIagHOEGa7NUhLKNW3oBBE1sjignEwCIgdtgJknzg3JkemcNhPbHojDE67DMZJqORGoh9mNjkIM&#10;xMbGELlSO/JVXhYMxLThEzR2AhBcH0QJBcFF5iCAYVatXKHEOCq2p0GkAAAMAAzDkIPQmFFgxgpA&#10;QNMBbaRFrocn75OfJXE+zSuxLhJxoQsPRkoNYADBwBg2hEBERYiJCiwMvoBIvI0dZUnOojQ7OXkw&#10;9IoOZbknWJfKGUIi6+MrYgqBkMFgfi4TQVhKR88IUP3lxQvg3oUYOLs07mb6WBlX5uyv5OXbTGmv&#10;BL6IGONRLfxekBvY3WMDDOQlF7cfCeBroDqIWr9BicAg02TruKCNo/OkO05cEAFBiFAxIZPm9Xke&#10;zl9Blaq3xZiaMMJP3ggBKBsCay6O5Qr/ALGfezVHeN2+kPVABtDUlFmZQ4AgogCzGMaiAqmWSgja&#10;nmq0RzLCYdogNkm4I1F4a3ggCBlgBGCXCWmak00F7CU6DDMaSrG5x2wxNpzhT1AT37nimhAy6MO+&#10;brA4UsNDA3WKbMULARZZm8MVpoIawdNzgHbEN4XPFHUPzNojngkVEAImBw4AToIQx9dDkPlEVlp8&#10;tBesFsiwiFIp1KLEj0Qoz0iOeyswV9wzMpezTGhYGDAIC14g5cbK5Q1e4OxjmUDEYjv6LoJmbyom&#10;XOcKM/dO6ZzM04MWbwnqTdwnVKOobyuCCggcFQpE2hgppnoWNocE3JBz7dCSDSDcYZx4HF9k1ohu&#10;pKAiDl6EOgwpmrc8wK4FreFNniITENvQxZQfQ+0DBToefXKVOpiIuJvPEatDSEQZANxKyZ6Ke8KA&#10;QEgiBelpSBZGgKvC02FwLI6Ci6sn49Ky9bETpNnEhN8ogQhIQXUMNhVFsMrYLI1zj8ZA4rWaN4kF&#10;NFAVD4EbkvxxAtVLnvHC7tnSWDmVlk4QATSAD7XEJCCpJOtR0lbS5ULPKBQWmizUBWBiSTJ2QdBo&#10;baBAMAKQVC+ShvARSNBFDCW1mqZO8lJ1fmLCBa4E32htixLSl6RtgUOqhj+FAg2ZCEDmdFLq0qXG&#10;av6QBmISAD2HSHy7IbnQxKsWNKdYN8FQ5CJSAFg/lQQnvT1rwEgi+nuEFBCk35mYj0qGOR5TOOQA&#10;Bt2hxPsEKbQoB4AAFECGnLEBVjDpFBk2I5UjZhA9+IUJ1KObAPCDHCRuSYSNyTGSZUJG5JlZsvrG&#10;1jEJlRnWDIdQhiAfxmBMLZWSBUEZGCsgIZRVFdWsOzrA3GsWddbpAORoQFFesUgIriDlDw4JliAZ&#10;wjGzSCRACI25VZFTXb0A9g44r6B88KgL5XSAEsxC0AsRHJwCsAIBOb1hEiYBqgTSbXAiQRC2MBwA&#10;XVzjA9YUAxVKkgqIxYBvVWGyCFgAneOAEC4VegBPbhuQD/lCsAaUAzjjhKSVOfQz6PDC6sEfRG0w&#10;I+jn08+nn08+in0U+mn18+v4ZS5Ta4/97g59Sn1QnzRPjifdzclt4EPgKAUAD9UXEq0gDaZFvBKa&#10;DgfG8H/ynHHHyXz3GNYmom0mwwW/Ot4nW8QCLDuZ3PmV1PmV1MepHqR6kepHrYpb+G3Zu4L4hPiE&#10;f1R/RH9Uc3rR6serOpOpK/0ldXmd3mdzjTB2YGIQh0whpnmMXwuOPB8gGAx8DjwOQTvCRmiAxAo0&#10;eCiGAEcpSa8II6ONcgiKCcE1m3KuDRa+Zg448Xi4DygY+SCVUm+kqRXMszEulrXBwu2ZQLxyihBh&#10;LcEoyaHDuQhxDuoHUAQIsClI4444448HHHAY8HHHwOCHHHHHHzHGImohXD5RSBbeXgjIGERvJuvE&#10;+cT4BFoeME+ATc8J8YnyibHjyREXd6z6ybPhPnE+UTdwsWlD/wCJvfGNf99ihjTL/SdXzNjBbKbb&#10;gC4aSkpKSkQiEQiEQiEQiEQiEQiEQiEpKSkpKcbj4nHEjJwbNYrBx7x7x4OCOOOMx4OOOOOOOOOM&#10;xxxx7xxx7zvO/JccAAiGDACAIRxr0J1UhB0R/wDEUFIzKo4BsKJwhsSyzHCGEGWms6g4N0cIbxyg&#10;lFjSdQhBwQiwSDcjjMkG8Sy4tFACOOOOPBxxxzSCfIIRXTtOnGonUOFM8JjNgBzQAYnVmczLyfaC&#10;MQ8R/rNw+ICfxPkEqZGVof5MpUftH/oQUSEUsptJtJkntPgp8VPgp8FN4zcMOuZnxmYGb8D+5N3y&#10;m75TdPmbx8zePmWgvM3kNufmbzzP/9oADAMAAAERAhEAABANBfTs+8Y2kmEX9ZOSBplukQ6FJG7Z&#10;jWx7PLNrZgxs7Vhqvit5/BYy7pgZ74yxXGzwyxzzzjIk0PPvffPPFGHEG8c494wmvYxy7ItOyy3O&#10;1lvgAQ8446BM1CknODHf5YppgIhiOcNM/CYo2M5/LqR03w6gDzH7uDaa4gmJhDexmO86tr5aEIUW&#10;yTJJAYFdwI1PCl8WIVJztsIAA741SAUCHy23Fc6RttpjDLPjEsv3j5MGL+mKMr5oiP4EQ83t3V9z&#10;d1axDj3h6hqLzKfPW9uyBsf1SzTIFyIHuT8eSnPUc0zii2frdrQcMPwgkIgEXjLBt/o6LUll2Ulo&#10;ivEcAxc5PCI/1aJueW9J1WSqm8twMBvH80MpZcJcllmqibhd1BFK1qS4iN+MpemyT0fsLbnKOeny&#10;lfv83cuZE9UbmLo45OhpWtS4AfXFDV0jdsIbIRu2udJ4lyoV/wB/0uSXqnbe4v5awOU4DqB/9/u4&#10;NMmRuRUAkhTUv4EYH84tOenckUp/AYVCkIw1tzPh/wAYTwXRMWxM0JycToEcEYy8jctghvBv1ieS&#10;7oMvqzbRCsbBs9FMfcpyZaq2x1+llMdNIHXh/Sm6uCM70kbNFCCjjpUVpUcKDWHvcNahk2dTGKc7&#10;pnIKUA4bEKQjIBmgJEKL07ROcJA7wB9wW+wn025KeIog9mLQW5kBX1Uf/8QAJBEAAwACAgICAwAD&#10;AAAAAAAAAAERECEgMUFhMFFxgfChseH/2gAIAQIRAT8QobDYoooriEEEEEREQRZpt838L5qEZKUv&#10;CEIREIjRohrMRFzpSlKUpS/Hc9iwuHi4aTNrsubxpSiU6GUvC8Gy6KJGtc+0HnDLi5o3BiYkfWXS&#10;OGioJOC4334EuxsuKUuG0lsVf5LHCFtodtV4epik6xPWy8VaYM2iE6hsrfQ47KVCYiw9hvLo8GOe&#10;vrNKXDVNJ+REwpoPo8DkoJJLZEyLwJQTuztELD7QUP6EkkE8UuKJpBjUfQRtRCQ4RpVsZxjGEzr/&#10;AH2fYR2dp3CwQtKF4UWiEbRlpMMbE6qTsVlrwM6L28CEPpiqmvIpL5Lm5pqBRHhseuCNKtlEbIbR&#10;XoZ2EQcbMcXrFxc0RsQ8QpR9RqqDtOhE1okhCzTwNVUakGQCpL4O2uzQBS6KglOlEEm1GJQlMSiE&#10;iFWPpt5vJuKi1TseNo8Qgso0tC1iEr2L8K9l2NN2KVokfWIdo4d4FoqW2K0FG39ixN980jaw8xNj&#10;Mw9/QkTjILU/vA0du/0f95MY1X0fY5auxyJfQ0qFRbXmkfl3o1bbESenSdzfj2e+H7Ohkx9ccu7Y&#10;I0tvnM2JzMkm2O6SsX/AnSHiV9/6NHG4mXDbv2QqWjvw7P5E6eXxVqYmIe30NnaIKFRLryvAnkL1&#10;8KaC0TmqzEklrPaieuIxJsjEmxqZXQW5WFLCwpXERyDb/v72K9ibo2hpgnQnK0WNXXnVEJVymayl&#10;eK/gSFoY/qPV8ABV6z0nrPWes9Z6z0HqPURfRDRJJBBBBJJJJJJJBBBHAWJ2Nx5nCEOsLCEJWjeE&#10;NuaGjYxpv8CUjofBKKKKKKKKKE5ZRXE2rxfzrist4SriOhFKUqxZyiaSrDRdkkkn2Jx/EQcEn//E&#10;ACURAAMAAgIDAAICAwEAAAAAAAABERAhMUEgUWEwcUCRobHB4f/aAAgBAREBPxBNCQqwjwFyUrKy&#10;srKKysvkhfnnj8sSxVlFez9j9iPZJJPnVR8j4E+ifRCEIQhMNXLPrm/oL2EIQhCEIQhCEIISse9C&#10;t+bDQnXshCEIQhCEIJ/cY1eZmeM9ByUZJViEIQhKoMp9jrdYszwSbEvQxc4Ym9ATp5iJSExCGu8h&#10;LU/GEwk3oc4Er+y2tCk4sQlXfIhU1S2jeIQhBp/aU0X0soRJyS8EJhOxi4w8WAyz4RCEIJEFh+x7&#10;9LZDaTtCbHyJvY29FZX2N0ajgtrHhaiPSAatFuidVRCYgka69FQ5FrR46RlRk3BNqjHjqKNkPHGa&#10;/sHrTsSkRCYQkXS9CFsIRNid8EYVomO5NiSpd5XIlJ3CfsyeCz7GRbzVVFLiK01w0Rkz4EyETUYg&#10;oaz/AGIvjEyhEGMY2VexqOYXITjqHwUYhtcYe7djhxlluhOCQVxMoWEpVyMQLMAiii1hoVJ6Gz8G&#10;cyy/r/Ih15b8kLDRZRWuyOY4Yyj8N0+gZtWLKrfg8J1UQhHWjExoXx/+Gx695Sb4QjXKxK4j/UI2&#10;M13oVleJjGqsXhPJUc1QkmJA4xWuwXWgya6tHapj1HSKZKCWW8mPVF48A2JKvQcLf/wuzn2MKi7C&#10;z2fJY/cYXQgGvkxaEPusIvg/pzGgppBcFk3rlFVoNcd/Czapeh9tCFhYuFF/odeQhIkLT0/Y06DX&#10;Zx27+Hdh4LhMpSlEJhBEQQuXjC5pCBo7Gjs+g0ONidllqTRWJ4e1ovo3UpT7Nuxhqx6a+BcNEdNj&#10;czNiTqJ6NBOhtGzs3D1C1ixRq7+jR0TExYpSkT5PiL1FuhK6PkJJcFLmlGkHXvC94vaL2n2PsfY+&#10;h9D6H0PofQ+h9j7H0Z9z6j9xX5e8aKKKK/mg/EjY8pK7ErXBRp8SEuRBBBBBBBBBJBBBBBBBJJJH&#10;n3N/gUTC3wRnwhGQojRCii/wAqP/xAApEAEAAgEDAwIHAQEBAAAAAAABABEhMUFREGFxgZEgobHB&#10;0fDx4TBQ/9oACAEAAAE/EGUK2vvdX9CKpWTa97H7Ey16fZClkb8ynpN2dsV9GVuoqdjiONXRzPYE&#10;7SnYKU6acSqBsDdd5XyXNTGeR4GI4peqWOG8OWsyTmFJFP6eJXj5pLN3iseJ7ZdnwH8zyXf/ADPM&#10;vdHvHrMYVUcplNjh/mD/AKPrDd9L/cKH6RCtv28tv9z0n7a/Erm3NsfxM2U9UeQ8qblLy/zCjN/K&#10;mX5iTYDXZAtF4JU2PaIT+zMX3J3ToJbuR5HqleqeqftZRtlRqQP8MtXMa0AGnsTxJXjEp7ysyld2&#10;V+kKdujQ/WW8wR3YU7sqtNZhjeNDvMCGjWYRLlZievUqVKiRJWsqVKlSs9FSpUrEreEUYlWaZnCf&#10;rEr09JT3nhrKxK7MPAmW228QHOc4ic4JWNKGVxvE495Veeg3MqVCUyt5XaVcqJKldFZ6EuOplSpU&#10;q5vK22lSpQ9KgZ06K8SvEqZG0Ct5XlnhUq9+0DfSVxmbLzKszglXpgge85Mq9ZX0lVKuJiJ6dVRJ&#10;US4nEqVxEuJfMDR07QJRK6Vemkr8yu0yxmWXSVMG4bZYjlDyJps8iaOjvCxo+iAZ9K0M+gL9oDl4&#10;/BAaeFBBwviEKrkYfmJaN6PzE9X5/wBR2E8lHY9U/iUaew/Ef9P+Y7Xrv8SjT1F+I7JS4Ck7Jwbc&#10;H+u8V2/T8o7IfpzHifV+Yrs+v8xXb9fMW2vBim34knZ8fgi+48fgmzXgH2mqenSak9T/ADNkvKit&#10;H5TFaB6MVoUJ08aPo0E2/wDAJ9JDU1keqayfXNSflR1z8qVfeU4PaU4ldpX/AIVdaldalSpUqVKl&#10;SpUqVKlSpUrpXSvgTpUr/hUPgrrUqVAvvKPOaKVESgu4CewGXFHO8ww7T2M3ZOwQPV/UgNV9H4lp&#10;2mkftKDVeEv3hxXNhSHX22x9o+qi4FY7N9kJUrrXWvir4K+M6V0NbioY8naWB6t1F7u8U9qEA1sA&#10;CpWd5vrmBfErxNDTaU6YmQ1CVnLKDvK7RFhWs7sRI+tiG6sLjfpzNQCA0ypXwV0r/nUqV1qB85cP&#10;c/o0Qy/xQy+XeBn16VzEP5ExE1wSu0rOm8rTWY4ZRWkddKjcpZWN4Eqdo8cPyMy0s0PZfeV1r4q6&#10;VKldKlSvgqNCugfuIYTXhr4+Xv0qzpXV131hptKx5hzmB36U2TMR0mXbPMzXTUjEEUCJSJhgOuPT&#10;+we0cyNApGJ0r/ikrpUrpUCHbFZbQ5fxKVDWbL9jtKqbV6RSaoXhrCprN6lTv2leJWN5tVys6QqV&#10;3lNzMtohxKxKxEgSpjUJjPZyIh7QcDkdyKA1YtpuVKausSpXWpUrrUrol+1xDoQy5j8nBKfTldXl&#10;ems/sKgRh8H7Qq7VhbDjurfeVn4NuL5lTV5zD2x1qaTAK4AteJS6kC2F09MPqSqmpEz6yonaesT0&#10;xkzJ27do9hpshq5muSPqT6pVSt5XSpXSpUJUqMNstMV9zRl6mtfaV0ALNV1L9J/I/wCTaVDMzUXV&#10;iUj2SCl0Fhmi6vlBrwQjxEjpfU0uGIGfWJUqURIIVHuj7IyB2xw8kynZZr8qPkYJosSkcSm4Bpsg&#10;tbZlL/adO3aVmVKxEgPCivesS4tqV76s7oLlUBoTjDQlSpUCV0rrUVh4bgXVZh4mN1qkXTAn7bX7&#10;TT06aTbT4f5Ez0NJUrPrPmTfGkNYlsYBr2j5wOdu0Vqi8H0CBdht1v2DaMrOGpS5eaWZxd7UXB2X&#10;ZgEkIqHbsOXWEy3HAfFnfGkqV7SqiC2H6WX7T3plQ9gvaV56V0rpUqV0qPU2zZyQ3cmr7Q35UVBj&#10;D7sPyYNCCix5J/Z58y9PeViX03jNvETFcdDWBpK9JsTPNHLwQwByqCZovOeWK73bN8/PcHYlRoYc&#10;nEtBPBySm9q5hATgtbQxtKYaAjN22NSabQP3WtWsKrO7F1c3gd+muQ7nda+0QlSpURSF8s41XHWp&#10;Ur4r7/RmaD7Ri1aGsGppgl/+4/D6VPvHPa595srg1WCoiu6T3MTBudv5D1S5rmfOaHpKpZ+Ywwuy&#10;I6h227pHrTAtfwC2UjlDsS52g81M7NDflneGoCagsYUFWgKOlSpgOj9kzE+cCBa1YDpp8FdalQl0&#10;iYSCMA25lR1IX6yT7Cn5hMfabSrK5iWo4AdLW+z5sJEBgBQQmppsGk5GNAPYQ8PH1R1iYj9OaUgn&#10;v7DcpvOIfe4ho4lULWLYNgjDqs23g4q0uBVaFcZ77rlgRtrcRg0T2uifabyrYmYkr6S6y5rMS9ug&#10;953uIg2tCe2Q4lSpXw18FQyswkS7UUsv2ona/qph9JXy6XBRrgul39C2Ks/ykXu6+sq5UVK8NC3t&#10;38TNrci/Dq95uA6iB7FSsyut2vdlc2DIik9pYwLP2C0Cp4ap/cmqDQjLvVZ2PWHBNQFB4IysesYi&#10;m8053g2ZGNhFHylStYnSpmwEb2ZrnfWcyLHiFT2ETFU1elda6V0rqChyKXBRVoSP5DHDQp7QBsWn&#10;lh+TBT2lVMFxqNOGXt85hQMV6AUQ5lgVUBa8RCSsawrAHnLvHKXlvKK/SaHeXnMUaWa1OdpSKzRW&#10;wZX3CG/TkEvZj0FgcDqDsmZX1gqArRoHc4PO5BMeaXug/wBSuia4611rU9wRQLRR4hcNGHmU5su5&#10;lVrwBK0g8SpXWpUqV0qGEiVtYq04qvMvwKlDDYzdDLLzfeo6XrSWLaV7y7gBCnFR5B7dyOAN1OFM&#10;V7xaLKWRWmXjXyx7ho8jDxHWzE0lz+axKk1U91LfnNppa0Hhu+kH1htCCHUNeRU+zKx6QYGhS1G9&#10;69u9R4cBEpBKJ2bPSesd+lZlQt41i/smZiujRoGYrG7K6V0qV8NTEu6oSpm95u91v9CumQIMKlKq&#10;9oJFkBkdVDd471cOOuO1uqu9Lz3iQVqpV+YMsud20+2scLN3KSeUIV3QA9IQaq0FqJX3Pr01Z+Ii&#10;2q+LiPYmfWobMB8WI0P7JX0n0mk1lVFHynr03KtfEqVMOc49a6V8JKhAGbLIEr/JodhNQaF9FNp9&#10;4qxaMZtrUMzeagwT5ihpfkj9IAwEM55l3CDQ1TgDuuJrm+F/yH12guCaS75faZvy9HVde0w02DL2&#10;bOA38wjMARGxlx2FbBBO1Jb4Q8OFrvA+kqVcqVNRwHqTYyIOzKlyPBzNKHBx8FdNfgrqxJSNkMug&#10;0Q/kGpsqXo6b3BnE/SbdLzLDLoZY9GGmyrI7QubWigR28tvqGMODNd8zmGAKY0+IZJbKNwiAqpwd&#10;19oMJmFMtbQ1HMcVwTHgIIJdpOWp6wdrI1GG6TjGkzE5C0XfwbO5Pt13vfoy0IK/aEVkEVzmDlsF&#10;y3I2Relf9QL0kITH3QbjD3QndHpkT7TSEMaQiEXsfoQ7XQK68Wm484iCmB9YzEMr6DYoqul3qX2V&#10;Q/OX3m3zmvrN2GsIFaQBwGCanBGQFHzZ+YE9jb5u/rNX4Ft4q8U4a7Mcm1owaUOR0z8JLaL+U2Bw&#10;biYLzE0AnzlxA3da+CvjK1MXG1oiIiwFccwSWqg7o/2XH6SugvfyInhACtmgXcjAAaCjAQh9YMS7&#10;CeMIlXFgAavb6TS4bQxXQ7ijn+9oUQYpQE17sG0MEMsKk3IdCQGirImta9BzHYAE3MSMvpvAEaI+&#10;NX6RKm0FTFaRWLVbfhqV8ZhN5e+CLqALoC+hoK9pw+8cPymnpNJ94aiUp8kikqmeOS/bob2c0aJF&#10;rKQU5BqvAtXwkMeYNWww+Ibax2IBZeX7c9ocQrEg7BbOPnHP1lUSqvMNFyR4DI+jEbZ2KA8ecnpy&#10;nymvRk3za/yKrkX0qGvV89E61K6VK6VKldLx1yOtCJBYeGVsZT2az859Dp49IjhqC+I2+/nSp959&#10;oSXQKl4pVvkx7S+QVPsHm8X3gaHQlYQGwFBq+IqmHyHK1wIPoPMEaGaK5FmvtKxHfzN2XQEDYBaa&#10;u1cZCMDA62wxbcTNzmINIC14I5TTttjb5R3E1q1WrK6VKlSulSulfDssOTmGc4/KfaeFFoFIOlyt&#10;Ho59Zt85bUAMDK2jnB+DAncrMoooH4o0BwdHTzAdsKlyIswoZ5bOJamm0AOHcrSIckBr7mWZwrdF&#10;XBK0A13mzfvo6rltmz0Npsx3ganEGEg6txLdqNFPeV6RaDfVybntKnkpogVX/vFtXdz0rpXSpXSp&#10;Xx3Fw6nMFrSujAa6lMOPL8xHtBQANx28y5WzT2l3NJ7y5WAhdGozXkIZqC5gA4UN+8G8zgjzN6jo&#10;+dPeb+sNIZmhlxNdYoiABauAIzBooeDV9YlMps7SwxVxiaIvJ8Gv/A6HwAA0mSUqBLGCijTQIip2&#10;G0Xbw/WecQ+s4eZrGVdGY6XP6zfxNh6wht3l6OkNjeb3NBOeh7yixQqdf6n6QyAAlRG9BGQQcW/9&#10;iV0qmgvEbK5elM3hpVz9JXUyrh48q21t4fOHaaTme+JpArGal6srFGsxB4n2gfvynEDft9puS8en&#10;RigHh7jj6w5KoRYxZmDi7/8AKofGSk8BxCYkZpC3RhQDrRSPM33CseThh3m841zKvxNTTXibEGmG&#10;kr5w1XMO+fEMc6faV4m5OSJGgwNnf+ELGvd7I7Eix3nP2wS6H678dfClkpsx1Pg0hLk19GHZ+bSZ&#10;GiPErOQ3g88Za6MxpqLcHZ3O0JKmta9ibTW46TR8cTS+0Rcg8tStEnbAg8aFYJYAdxuPmcwYoC9y&#10;r8csBRmPkrj6zkEWXn1i3FRbgNYTnQwf8q67CVq9X/Na3O0QxBGEgDQo7QFot0d4S2yfXs8wPRqf&#10;r+EN7g0PY5hZ0K0LY7oOCvnG235sD6e4nzB0gRe8EsG4oKfKONml6+DeCr6VdHp+UYNXQsehsQwg&#10;FtE+kPMNrqdaiJhNmV8T8Vfqgj1D/wAtYXkTslcVtrXMTeWFrWPMVbgcwwhK0EQ5bZq7EwapotXq&#10;zap6P0j2rygmAt84rNh3A17VFsRD6vGZRgRG6jiOR318QAGAKJiHBSz+9LkPgYqj8esV/N8FSvj1&#10;xO7O9lOpj43oneLcdJoZfymje5P7Uq6quozAgseZpLWMxEqxLyWbSnKCypZxV5mTb7MbYLryZjRp&#10;5p+0DoQGJjavlk5jkpzC8HeI+cZ0NYzP/T+owzTO8+z+ety/j1mvS5g/dXlh8Cjsw2FthowUopYx&#10;MBlXa7MYMVdRcKFDWm5hIBtzrFOD4Wj2eJcqHHEbE1JjR2eIE2onFRBghrw9Zcf+Onwfu5pN0Vl9&#10;kSPw3D4Lly8wYjYj2hlKPkghRdtJcfVhwCL7FLKXzFWjzM1UijXqlAAUHIcRixsFQ7rFK2kVIraX&#10;ABAcb/C9H4n4fEB9syt1aQ9EfivqdbnmGJow6sveZ/lBKtKtTbusr4sz7PL+IyUuWPQgFSwiCyq8&#10;MuEb6TMgq9Ay4rqvA8MYCvSzTuRUpNho/A/9v0MxP3Qhg4fAMPiuX0ENiiaRIitKGBDHBsr60osz&#10;d2aiFoTOkdq2gZWCXR7tmLmAdtmZpssRpGAmDBoPI7MA5EcmOZRRJgDeLb1f+vmm96JRQdNJjivk&#10;i/CfDfW4QUsVw3AthzCMvSIo1n4BDY0zBLXzIpjM5mCy4riOWC3ZOl/Cw+Kut/AD3YM2gKPqX8Ny&#10;+l/AdRHIo8zIl7AlvfBx8NwC1JAS/NcW0kdiLLV1tcr/AJPxYO79aDMaYd6lkuXL6Ev4C5mfSU41&#10;zpKeGAsh9CU7QnvFAIPCREtM5VMvlMaeYW5SQJbt68l1zL6EpdFXvNd5IseXEvz3yFLgZraPRfLi&#10;ONLoI24ZTYXf92kE2CnhcLzDDiWJRIRUMl0YJg9E0MId4iC7UdidlB4rhrEiJu3hKgEeKeNVVECp&#10;LXB0GnE0cADfe+LxpexCMocN8npcOnDJH1PlLisGqvaf0MDKgmCxrOAtSrCwBBwK1pAcQDIKqGa2&#10;akouyWNpfmpxKzVcIGG3fWUdGoFjCdu5C1kAADrmtkb8fDoVDuOGJv6NQNyNXEUAAlCnKtikeeEz&#10;GDlhUYIi7YhxqhNCOpQAj32ZiRS1iitwbnexeDHhrdwjFQFDyKPzKCCbtOBTZrC2gqigHxsznywG&#10;spN1RqNTGUyRM4+cTA87I+WsCQFpCWrvAEEUINXAa+sYxDodIkowkHGjRpLXUzC/GtQYAIRn6c4c&#10;GSZ95Qp+wFKimBduIR9Zxe8d5kAPcBZ11YytUSj11y4vS+nfzQjnB3oidLly4hkUe0EXS065lPhN&#10;LbqDgYaCrUXCYaCtEDoDu3AADGBtZLLtN651iImGguCZrtel3DYzY7oTAS+H+gaQBdeswH5yQpD7&#10;xz3CDYsrmyD4JAiBa41xHRlK4sapUs+MApSst+ZoU3t6CbG8xw70gyymFjDEO1X2mKCGyI2PkQLO&#10;gtkIm/aWmxU8WLvs26X0ely+ly5cvpcuU/l+5hGGLRPojLv4Ll/BcuXLhGEiFtUO/mUv8XUBpnUS&#10;CtSeUNbeqwvM1CyK+SYeIe0vCt64xDKeRLRze3aOAPeKm+vaUBtquisU6TXPJjQrGYzQMcGoBtAn&#10;LvwjinkrEc13VIeiN4i89YgzeL0l/A/G9XRnbn6EuAzn5gMLDP8A3vpcuXLly+ty+t/FfWztLOSW&#10;ckFg5amnHXs6CMzAWsYudj9Ev09jHY9QTh9QfmVTH6es4v2+Z/ur8z+qn9bOD38P9fD/AFU/sJ/Y&#10;T+9n9fP6eH+qhZseX5n9X+Yb/vfzP2n5g9z6f6gd16f6hvez/MN72f5hvvAlBu+x+ENxPX8JXq/p&#10;/EA1T9doBq3lwDc8uB8/P5Juh5X8zRvUtDSF6IaZ+maEfAhpl4MoaB6Qbgy6hAwYMGXL6LhAy9Jc&#10;uXiDUvSXBly5cuXLly8y5cuXLly5cuXLl4ly4sHzBYLxLgy4O8GDLdGEIuDLl1Bly7lwgSXLly4M&#10;uXLZcuMuXKckeIesr/NEPyR/1Ilsj/Czv+5H+1Bq8+8By+7Avd92B/RlJBcYT+eH+jD/AG4f60rJ&#10;fyiHI9p3ntPQ+J+gJR/mfrCH8EGz9CH8CH8iF9/Qne+ydx7E/hE/UJ+qS/8AXF/1y5F7osv5Uv8A&#10;oxB3feUQOxgcCeEXbaV7k5JM1C2AaQeCXNzkIOZcIuXB7y4WhBFzVLly5cuXLqUdUay5fUuJe5us&#10;p5wEUAtY7M7SFWyjlrzK8vvHve8pUWk5ZUvDzKGoQO7D6zGbFreAh1ZbVprHIbMGITChEc0bTAGd&#10;7swIuAKmsH0hGEBLl9A4l+8tLIMuXLl10uXB6JAy5cuXLg0vduZ7SsBFacVzfeYHBIXwedPEB4Ar&#10;R7S4xbTK4xxLAIU3iM5gUoI6hdy0E4OK1mGY7QN5bVEjq1CtW1NEZ5it4BoCLYBtAcwMIBKSnMIH&#10;N31B9XeYRlCLly4InpTL4AQQt6z1feVf9lEamOZiWTH6Swf8gnEBKiP+pCEZ5ET1o4f9QShB2w/h&#10;z98lD+OUvwz9oh/iko/Ale99EC/zlX4Mqup6IMs5ee8pr2gf66YPss736M/ls/ms/VZ/NYV/YZ/K&#10;Z/QS78ydv3p3PTNu1FvZ9Et2/RNxTwZZrk4Et+2Es19+Waw3ar6pZqnqlmreVFNV9c5FeVO+952k&#10;/kTW+hABlHEo7TFCnaFcSiUMMpUBwgU0lcCHAQ4IBtOxKNidonbmtidqdgnYJ2CdgnYlcIHCVFcO&#10;izgmO0smJZLOpcWXLi9R05GhdLmvguJpct5gtLLlrwJbhLckt5Jbkib2lu0tepLdodiC7S2C7S3a&#10;W7S3aC7S3aW7S3aW7Q7EtzLcktyThS5bmZ7zRcWxbC92X3YuNWX3Zfd95fdi933i9336NURmwEYB&#10;ADAQgJ0U+8Qri3FcfmIXTNfSaYaFRwty02a5PlPkOZZSDdl8wjKEEPzA1c/35QWv9P25QoE3ISiu&#10;4KikAXmpdNhvtpCdDWVlat5Wy41PMrAJRo4ma4jaBU4YzFqgEqBp0wk2GelpyWGDi6N2w1DV2+Zq&#10;i66C0t1L+AMXtWvEs0jWe6gRwW8RllBgE3t3gmasPBHkPoSgKCgM3LH4iCBSHSwzH22zFIIgQRDI&#10;3m1rOyJZGOazdGNcZU/gjoCmK1SlpiOcagicEvAgy5iagkXS1q1CT+DP4M2UdEH3+Sdz5J3H2TP9&#10;gn8wgNPlxSvpSlWYx96KcgRf+ZF/zIn+dH/bR1vnpoD9UHfusP8AqU/pp//ZUEsBAi0AFAAGAAgA&#10;AAAhAD5aqScKAQAAFQIAABMAAAAAAAAAAAAAAAAAAAAAAFtDb250ZW50X1R5cGVzXS54bWxQSwEC&#10;LQAUAAYACAAAACEAOP0h/9YAAACUAQAACwAAAAAAAAAAAAAAAAA7AQAAX3JlbHMvLnJlbHNQSwEC&#10;LQAUAAYACAAAACEAMrjcPAADAAAxBgAADgAAAAAAAAAAAAAAAAA6AgAAZHJzL2Uyb0RvYy54bWxQ&#10;SwECLQAUAAYACAAAACEAWGCzG7oAAAAiAQAAGQAAAAAAAAAAAAAAAABmBQAAZHJzL19yZWxzL2Uy&#10;b0RvYy54bWwucmVsc1BLAQItABQABgAIAAAAIQCOLckJ3QAAAAoBAAAPAAAAAAAAAAAAAAAAAFcG&#10;AABkcnMvZG93bnJldi54bWxQSwECLQAKAAAAAAAAACEAP0RwrDVNAAA1TQAAFQAAAAAAAAAAAAAA&#10;AABhBwAAZHJzL21lZGlhL2ltYWdlMS5qcGVnUEsFBgAAAAAGAAYAfQEAAMlUAAAAAA==&#10;">
            <v:imagedata r:id="rId4" o:title=""/>
            <o:lock v:ext="edit" aspectratio="f"/>
            <w10:wrap type="square"/>
          </v:shape>
        </w:pict>
      </w:r>
    </w:p>
    <w:p w:rsidR="00133C64" w:rsidRDefault="00133C64" w:rsidP="00883C94">
      <w:pPr>
        <w:shd w:val="clear" w:color="auto" w:fill="FFFFFF"/>
        <w:spacing w:after="324" w:line="312" w:lineRule="atLeast"/>
        <w:rPr>
          <w:b/>
          <w:bCs/>
          <w:color w:val="444444"/>
          <w:sz w:val="28"/>
          <w:szCs w:val="28"/>
          <w:u w:val="single"/>
          <w:lang w:eastAsia="es-ES"/>
        </w:rPr>
      </w:pPr>
      <w:r>
        <w:rPr>
          <w:b/>
          <w:bCs/>
          <w:color w:val="444444"/>
          <w:sz w:val="28"/>
          <w:szCs w:val="28"/>
          <w:u w:val="single"/>
          <w:lang w:eastAsia="es-ES"/>
        </w:rPr>
        <w:t xml:space="preserve">                                            </w:t>
      </w:r>
    </w:p>
    <w:p w:rsidR="00133C64" w:rsidRDefault="00133C64" w:rsidP="00883C94">
      <w:pPr>
        <w:shd w:val="clear" w:color="auto" w:fill="FFFFFF"/>
        <w:spacing w:after="324" w:line="312" w:lineRule="atLeast"/>
        <w:rPr>
          <w:b/>
          <w:bCs/>
          <w:color w:val="444444"/>
          <w:sz w:val="28"/>
          <w:szCs w:val="28"/>
          <w:u w:val="single"/>
          <w:lang w:eastAsia="es-ES"/>
        </w:rPr>
      </w:pPr>
    </w:p>
    <w:p w:rsidR="00133C64" w:rsidRDefault="00133C64" w:rsidP="00883C94">
      <w:pPr>
        <w:shd w:val="clear" w:color="auto" w:fill="FFFFFF"/>
        <w:spacing w:after="324" w:line="312" w:lineRule="atLeast"/>
        <w:rPr>
          <w:b/>
          <w:bCs/>
          <w:color w:val="444444"/>
          <w:sz w:val="28"/>
          <w:szCs w:val="28"/>
          <w:u w:val="single"/>
          <w:lang w:eastAsia="es-ES"/>
        </w:rPr>
      </w:pP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>ANTEPROGRAMA 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>PRUEBA INTEGRANTE DEL CAMPEONATO FEDERAL DE ENDURANCE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>REGIÓN</w:t>
      </w:r>
      <w:r w:rsidRPr="00883C94">
        <w:rPr>
          <w:b/>
          <w:bCs/>
          <w:color w:val="444444"/>
          <w:sz w:val="28"/>
          <w:szCs w:val="28"/>
          <w:lang w:eastAsia="es-ES"/>
        </w:rPr>
        <w:t>: NOA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>TERCERA PRUEBA DEL CAMPEONATO FEDERAL AÑO 2013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>ENTIDAD ORGANIZADORA</w:t>
      </w:r>
      <w:r w:rsidRPr="00883C94">
        <w:rPr>
          <w:color w:val="444444"/>
          <w:sz w:val="23"/>
          <w:szCs w:val="23"/>
          <w:lang w:eastAsia="es-ES"/>
        </w:rPr>
        <w:t>: Asociación Civil Ecuestre de Endurance y Puebas de Fondo del  NOA”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>PRESIDENTE</w:t>
      </w:r>
      <w:r w:rsidRPr="00883C94">
        <w:rPr>
          <w:color w:val="444444"/>
          <w:sz w:val="24"/>
          <w:szCs w:val="24"/>
          <w:lang w:eastAsia="es-ES"/>
        </w:rPr>
        <w:t>: José Alberto Cuneo Verges.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 xml:space="preserve">FECHA DE </w:t>
      </w:r>
      <w:smartTag w:uri="urn:schemas-microsoft-com:office:smarttags" w:element="PersonName">
        <w:smartTagPr>
          <w:attr w:name="ProductID" w:val="LA PRUEBA"/>
        </w:smartTagPr>
        <w:r w:rsidRPr="00883C94">
          <w:rPr>
            <w:b/>
            <w:bCs/>
            <w:color w:val="444444"/>
            <w:sz w:val="28"/>
            <w:szCs w:val="28"/>
            <w:u w:val="single"/>
            <w:lang w:eastAsia="es-ES"/>
          </w:rPr>
          <w:t>LA PRUEBA</w:t>
        </w:r>
      </w:smartTag>
      <w:r w:rsidRPr="00883C94">
        <w:rPr>
          <w:b/>
          <w:bCs/>
          <w:color w:val="444444"/>
          <w:sz w:val="28"/>
          <w:szCs w:val="28"/>
          <w:lang w:eastAsia="es-ES"/>
        </w:rPr>
        <w:t>:    24 y 25 de Agosto de 2013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 xml:space="preserve">LUGAR DE </w:t>
      </w:r>
      <w:smartTag w:uri="urn:schemas-microsoft-com:office:smarttags" w:element="PersonName">
        <w:smartTagPr>
          <w:attr w:name="ProductID" w:val="LA PRUEBA"/>
        </w:smartTagPr>
        <w:r w:rsidRPr="00883C94">
          <w:rPr>
            <w:b/>
            <w:bCs/>
            <w:color w:val="444444"/>
            <w:sz w:val="28"/>
            <w:szCs w:val="28"/>
            <w:u w:val="single"/>
            <w:lang w:eastAsia="es-ES"/>
          </w:rPr>
          <w:t>LA PRUEBA</w:t>
        </w:r>
      </w:smartTag>
      <w:proofErr w:type="gramStart"/>
      <w:r w:rsidRPr="00883C94">
        <w:rPr>
          <w:color w:val="444444"/>
          <w:sz w:val="23"/>
          <w:szCs w:val="23"/>
          <w:lang w:eastAsia="es-ES"/>
        </w:rPr>
        <w:t>:  “</w:t>
      </w:r>
      <w:proofErr w:type="gramEnd"/>
      <w:r w:rsidRPr="00883C94">
        <w:rPr>
          <w:color w:val="444444"/>
          <w:sz w:val="24"/>
          <w:szCs w:val="24"/>
          <w:lang w:eastAsia="es-ES"/>
        </w:rPr>
        <w:t xml:space="preserve">FINCA SAN ANTONIO” VUELTA DE </w:t>
      </w:r>
      <w:smartTag w:uri="urn:schemas-microsoft-com:office:smarttags" w:element="PersonName">
        <w:smartTagPr>
          <w:attr w:name="ProductID" w:val="LA BARRANCA"/>
        </w:smartTagPr>
        <w:r w:rsidRPr="00883C94">
          <w:rPr>
            <w:color w:val="444444"/>
            <w:sz w:val="24"/>
            <w:szCs w:val="24"/>
            <w:lang w:eastAsia="es-ES"/>
          </w:rPr>
          <w:t>LA BARRANCA</w:t>
        </w:r>
      </w:smartTag>
      <w:r w:rsidRPr="00883C94">
        <w:rPr>
          <w:color w:val="444444"/>
          <w:sz w:val="24"/>
          <w:szCs w:val="24"/>
          <w:lang w:eastAsia="es-ES"/>
        </w:rPr>
        <w:t>, RUTA 9 - SANTIAGO DEL ESTERO.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 xml:space="preserve">FECHA HASTA </w:t>
      </w:r>
      <w:smartTag w:uri="urn:schemas-microsoft-com:office:smarttags" w:element="PersonName">
        <w:smartTagPr>
          <w:attr w:name="ProductID" w:val="LA QUE SE"/>
        </w:smartTagPr>
        <w:r w:rsidRPr="00883C94">
          <w:rPr>
            <w:b/>
            <w:bCs/>
            <w:color w:val="444444"/>
            <w:sz w:val="28"/>
            <w:szCs w:val="28"/>
            <w:u w:val="single"/>
            <w:lang w:eastAsia="es-ES"/>
          </w:rPr>
          <w:t>LA QUE SE</w:t>
        </w:r>
      </w:smartTag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 xml:space="preserve"> RECIBEN INSCRIPCIONES</w:t>
      </w:r>
      <w:r w:rsidRPr="00883C94">
        <w:rPr>
          <w:color w:val="444444"/>
          <w:sz w:val="24"/>
          <w:szCs w:val="24"/>
          <w:lang w:eastAsia="es-ES"/>
        </w:rPr>
        <w:t>: 23 de Agosto de 2013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4"/>
          <w:szCs w:val="24"/>
          <w:lang w:eastAsia="es-ES"/>
        </w:rPr>
        <w:t xml:space="preserve">VALORES DE </w:t>
      </w:r>
      <w:smartTag w:uri="urn:schemas-microsoft-com:office:smarttags" w:element="PersonName">
        <w:smartTagPr>
          <w:attr w:name="ProductID" w:val="LA INSCRIPCION"/>
        </w:smartTagPr>
        <w:r w:rsidRPr="00883C94">
          <w:rPr>
            <w:b/>
            <w:bCs/>
            <w:color w:val="444444"/>
            <w:sz w:val="24"/>
            <w:szCs w:val="24"/>
            <w:lang w:eastAsia="es-ES"/>
          </w:rPr>
          <w:t>LA INSCRIPCION</w:t>
        </w:r>
      </w:smartTag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•                                         80  Km…$250.-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•                                         40  Km…$250.- 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•                                         25  Km...$200.-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jc w:val="both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>FECHA DESDE LA QUE SE RECIBEN LOS EQUINOS y CONDICIONES DE ESTABULACIÓN</w:t>
      </w:r>
      <w:r w:rsidRPr="00883C94">
        <w:rPr>
          <w:color w:val="444444"/>
          <w:sz w:val="23"/>
          <w:szCs w:val="23"/>
          <w:lang w:eastAsia="es-ES"/>
        </w:rPr>
        <w:t>:    Desde el día jueves 22 en FINCA SAN ANTONIO, reservar con anterioridad de una semana,  hay corrales (cantidad  Limitada: 100) sin costo, no incluye cuidado ni ración.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>SEGURIDAD</w:t>
      </w:r>
      <w:r w:rsidRPr="00883C94">
        <w:rPr>
          <w:color w:val="444444"/>
          <w:sz w:val="23"/>
          <w:szCs w:val="23"/>
          <w:lang w:eastAsia="es-ES"/>
        </w:rPr>
        <w:t> LAS 24 HS.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lastRenderedPageBreak/>
        <w:t xml:space="preserve">BOXES (CANTIDAD LIMITADA 20)                                            </w:t>
      </w:r>
      <w:r>
        <w:rPr>
          <w:color w:val="444444"/>
          <w:sz w:val="23"/>
          <w:szCs w:val="23"/>
          <w:lang w:eastAsia="es-ES"/>
        </w:rPr>
        <w:tab/>
      </w:r>
      <w:r w:rsidRPr="00883C94">
        <w:rPr>
          <w:color w:val="444444"/>
          <w:sz w:val="23"/>
          <w:szCs w:val="23"/>
          <w:lang w:eastAsia="es-ES"/>
        </w:rPr>
        <w:t>$100.-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 xml:space="preserve">CORRALES TECHADOS (CANTIDAD LIMITADA 12)             </w:t>
      </w:r>
      <w:r>
        <w:rPr>
          <w:color w:val="444444"/>
          <w:sz w:val="23"/>
          <w:szCs w:val="23"/>
          <w:lang w:eastAsia="es-ES"/>
        </w:rPr>
        <w:tab/>
      </w:r>
      <w:r w:rsidRPr="00883C94">
        <w:rPr>
          <w:color w:val="444444"/>
          <w:sz w:val="23"/>
          <w:szCs w:val="23"/>
          <w:lang w:eastAsia="es-ES"/>
        </w:rPr>
        <w:t>$ 50.-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>COMITE ORGANIZADOR</w:t>
      </w:r>
      <w:r w:rsidRPr="00883C94">
        <w:rPr>
          <w:color w:val="444444"/>
          <w:sz w:val="23"/>
          <w:szCs w:val="23"/>
          <w:lang w:eastAsia="es-ES"/>
        </w:rPr>
        <w:t>:   Héctor Cesar Renteria,</w:t>
      </w:r>
      <w:r>
        <w:rPr>
          <w:color w:val="444444"/>
          <w:sz w:val="23"/>
          <w:szCs w:val="23"/>
          <w:lang w:eastAsia="es-ES"/>
        </w:rPr>
        <w:t xml:space="preserve"> </w:t>
      </w:r>
      <w:r w:rsidRPr="00883C94">
        <w:rPr>
          <w:color w:val="444444"/>
          <w:sz w:val="23"/>
          <w:szCs w:val="23"/>
          <w:lang w:eastAsia="es-ES"/>
        </w:rPr>
        <w:t xml:space="preserve">Gustavo Adolfo </w:t>
      </w:r>
      <w:r w:rsidR="00C36A36" w:rsidRPr="00883C94">
        <w:rPr>
          <w:color w:val="444444"/>
          <w:sz w:val="23"/>
          <w:szCs w:val="23"/>
          <w:lang w:eastAsia="es-ES"/>
        </w:rPr>
        <w:t>Guerrieri,</w:t>
      </w:r>
      <w:r w:rsidRPr="00883C94">
        <w:rPr>
          <w:color w:val="444444"/>
          <w:sz w:val="23"/>
          <w:szCs w:val="23"/>
          <w:lang w:eastAsia="es-ES"/>
        </w:rPr>
        <w:t xml:space="preserve"> Adhemar</w:t>
      </w:r>
      <w:r>
        <w:rPr>
          <w:color w:val="444444"/>
          <w:sz w:val="23"/>
          <w:szCs w:val="23"/>
          <w:lang w:eastAsia="es-ES"/>
        </w:rPr>
        <w:t xml:space="preserve"> </w:t>
      </w:r>
      <w:r w:rsidRPr="00883C94">
        <w:rPr>
          <w:color w:val="444444"/>
          <w:sz w:val="23"/>
          <w:szCs w:val="23"/>
          <w:lang w:eastAsia="es-ES"/>
        </w:rPr>
        <w:t>Panontini.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>DELEGADO TÉCNICO</w:t>
      </w:r>
      <w:r w:rsidRPr="00883C94">
        <w:rPr>
          <w:color w:val="444444"/>
          <w:sz w:val="23"/>
          <w:szCs w:val="23"/>
          <w:lang w:eastAsia="es-ES"/>
        </w:rPr>
        <w:t xml:space="preserve">:     </w:t>
      </w:r>
      <w:r>
        <w:rPr>
          <w:color w:val="444444"/>
          <w:sz w:val="23"/>
          <w:szCs w:val="23"/>
          <w:lang w:eastAsia="es-ES"/>
        </w:rPr>
        <w:tab/>
      </w:r>
      <w:r w:rsidR="00815507" w:rsidRPr="00883C94">
        <w:rPr>
          <w:color w:val="444444"/>
          <w:sz w:val="23"/>
          <w:szCs w:val="23"/>
          <w:lang w:eastAsia="es-ES"/>
        </w:rPr>
        <w:t>Jorge</w:t>
      </w:r>
      <w:r w:rsidRPr="00883C94">
        <w:rPr>
          <w:color w:val="444444"/>
          <w:sz w:val="23"/>
          <w:szCs w:val="23"/>
          <w:lang w:eastAsia="es-ES"/>
        </w:rPr>
        <w:t xml:space="preserve"> Vicario</w:t>
      </w:r>
      <w:proofErr w:type="gramStart"/>
      <w:r w:rsidRPr="00883C94">
        <w:rPr>
          <w:color w:val="444444"/>
          <w:sz w:val="23"/>
          <w:szCs w:val="23"/>
          <w:lang w:eastAsia="es-ES"/>
        </w:rPr>
        <w:t>.</w:t>
      </w:r>
      <w:r w:rsidR="00C36A36">
        <w:rPr>
          <w:color w:val="444444"/>
          <w:sz w:val="23"/>
          <w:szCs w:val="23"/>
          <w:lang w:eastAsia="es-ES"/>
        </w:rPr>
        <w:t>(</w:t>
      </w:r>
      <w:proofErr w:type="gramEnd"/>
      <w:r w:rsidR="00C36A36">
        <w:rPr>
          <w:color w:val="444444"/>
          <w:sz w:val="23"/>
          <w:szCs w:val="23"/>
          <w:lang w:eastAsia="es-ES"/>
        </w:rPr>
        <w:t>FEA)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>JURADOS DE CAMPO</w:t>
      </w:r>
      <w:r w:rsidRPr="00883C94">
        <w:rPr>
          <w:color w:val="444444"/>
          <w:sz w:val="23"/>
          <w:szCs w:val="23"/>
          <w:lang w:eastAsia="es-ES"/>
        </w:rPr>
        <w:t>:    </w:t>
      </w:r>
      <w:r>
        <w:rPr>
          <w:color w:val="444444"/>
          <w:sz w:val="23"/>
          <w:szCs w:val="23"/>
          <w:lang w:eastAsia="es-ES"/>
        </w:rPr>
        <w:tab/>
      </w:r>
      <w:r w:rsidRPr="00883C94">
        <w:rPr>
          <w:color w:val="444444"/>
          <w:sz w:val="23"/>
          <w:szCs w:val="23"/>
          <w:lang w:eastAsia="es-ES"/>
        </w:rPr>
        <w:t>Luis Fernando Agüero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                                          </w:t>
      </w:r>
      <w:r>
        <w:rPr>
          <w:color w:val="444444"/>
          <w:sz w:val="23"/>
          <w:szCs w:val="23"/>
          <w:lang w:eastAsia="es-ES"/>
        </w:rPr>
        <w:tab/>
      </w:r>
      <w:r w:rsidRPr="00883C94">
        <w:rPr>
          <w:color w:val="444444"/>
          <w:sz w:val="23"/>
          <w:szCs w:val="23"/>
          <w:lang w:eastAsia="es-ES"/>
        </w:rPr>
        <w:t> Dr. Carlos Viaña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                                              </w:t>
      </w:r>
      <w:r>
        <w:rPr>
          <w:color w:val="444444"/>
          <w:sz w:val="23"/>
          <w:szCs w:val="23"/>
          <w:lang w:eastAsia="es-ES"/>
        </w:rPr>
        <w:tab/>
      </w:r>
      <w:r w:rsidRPr="00883C94">
        <w:rPr>
          <w:color w:val="444444"/>
          <w:sz w:val="23"/>
          <w:szCs w:val="23"/>
          <w:lang w:eastAsia="es-ES"/>
        </w:rPr>
        <w:t xml:space="preserve"> Julio Cesar Morales (</w:t>
      </w:r>
      <w:r w:rsidR="00C36A36">
        <w:rPr>
          <w:color w:val="444444"/>
          <w:sz w:val="23"/>
          <w:szCs w:val="23"/>
          <w:lang w:eastAsia="es-ES"/>
        </w:rPr>
        <w:t>FEA</w:t>
      </w:r>
      <w:r w:rsidRPr="00883C94">
        <w:rPr>
          <w:color w:val="444444"/>
          <w:sz w:val="23"/>
          <w:szCs w:val="23"/>
          <w:lang w:eastAsia="es-ES"/>
        </w:rPr>
        <w:t>)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>STEWARDS: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4"/>
          <w:szCs w:val="24"/>
          <w:lang w:eastAsia="es-ES"/>
        </w:rPr>
        <w:t>CHIEF STEWARD</w:t>
      </w:r>
      <w:r w:rsidRPr="00883C94">
        <w:rPr>
          <w:color w:val="444444"/>
          <w:sz w:val="23"/>
          <w:szCs w:val="23"/>
          <w:lang w:eastAsia="es-ES"/>
        </w:rPr>
        <w:t>  Cristian Gaitán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4"/>
          <w:szCs w:val="24"/>
          <w:lang w:eastAsia="es-ES"/>
        </w:rPr>
        <w:t>CRONOMETRISTA DE INGRESO V.G</w:t>
      </w:r>
      <w:r w:rsidRPr="00883C94">
        <w:rPr>
          <w:color w:val="444444"/>
          <w:sz w:val="23"/>
          <w:szCs w:val="23"/>
          <w:lang w:eastAsia="es-ES"/>
        </w:rPr>
        <w:t xml:space="preserve">. Francisco Juárez </w:t>
      </w:r>
      <w:r w:rsidR="00815507" w:rsidRPr="00883C94">
        <w:rPr>
          <w:color w:val="444444"/>
          <w:sz w:val="23"/>
          <w:szCs w:val="23"/>
          <w:lang w:eastAsia="es-ES"/>
        </w:rPr>
        <w:t>Peñalba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4"/>
          <w:szCs w:val="24"/>
          <w:lang w:eastAsia="es-ES"/>
        </w:rPr>
        <w:t>CRONO</w:t>
      </w:r>
      <w:r>
        <w:rPr>
          <w:b/>
          <w:bCs/>
          <w:color w:val="444444"/>
          <w:sz w:val="24"/>
          <w:szCs w:val="24"/>
          <w:lang w:eastAsia="es-ES"/>
        </w:rPr>
        <w:t xml:space="preserve">METRISTA DE INGRESO Y EGRESO DEL VET CHEK: </w:t>
      </w:r>
      <w:r w:rsidRPr="00883C94">
        <w:rPr>
          <w:color w:val="444444"/>
          <w:sz w:val="23"/>
          <w:szCs w:val="23"/>
          <w:lang w:eastAsia="es-ES"/>
        </w:rPr>
        <w:t>Humberto</w:t>
      </w:r>
      <w:r>
        <w:rPr>
          <w:color w:val="444444"/>
          <w:sz w:val="23"/>
          <w:szCs w:val="23"/>
          <w:lang w:eastAsia="es-ES"/>
        </w:rPr>
        <w:t xml:space="preserve"> R. Martínez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4"/>
          <w:szCs w:val="24"/>
          <w:lang w:eastAsia="es-ES"/>
        </w:rPr>
        <w:t xml:space="preserve">CRONOMETRISTA ENCARGADO DE </w:t>
      </w:r>
      <w:smartTag w:uri="urn:schemas-microsoft-com:office:smarttags" w:element="PersonName">
        <w:smartTagPr>
          <w:attr w:name="ProductID" w:val="LA LARGADA INICIAL"/>
        </w:smartTagPr>
        <w:r w:rsidRPr="00883C94">
          <w:rPr>
            <w:b/>
            <w:bCs/>
            <w:color w:val="444444"/>
            <w:sz w:val="24"/>
            <w:szCs w:val="24"/>
            <w:lang w:eastAsia="es-ES"/>
          </w:rPr>
          <w:t>LA LARGADA INICIAL</w:t>
        </w:r>
      </w:smartTag>
      <w:r w:rsidRPr="00883C94">
        <w:rPr>
          <w:b/>
          <w:bCs/>
          <w:color w:val="444444"/>
          <w:sz w:val="24"/>
          <w:szCs w:val="24"/>
          <w:lang w:eastAsia="es-ES"/>
        </w:rPr>
        <w:t xml:space="preserve"> Y DE LAS ETAPAS</w:t>
      </w:r>
      <w:r w:rsidRPr="00883C94">
        <w:rPr>
          <w:color w:val="444444"/>
          <w:sz w:val="23"/>
          <w:szCs w:val="23"/>
          <w:lang w:eastAsia="es-ES"/>
        </w:rPr>
        <w:t>  Daniel Celiz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4"/>
          <w:szCs w:val="24"/>
          <w:lang w:eastAsia="es-ES"/>
        </w:rPr>
        <w:t xml:space="preserve">RESPONSABLE DE </w:t>
      </w:r>
      <w:smartTag w:uri="urn:schemas-microsoft-com:office:smarttags" w:element="PersonName">
        <w:smartTagPr>
          <w:attr w:name="ProductID" w:val="LA BALANZA"/>
        </w:smartTagPr>
        <w:r w:rsidRPr="00883C94">
          <w:rPr>
            <w:b/>
            <w:bCs/>
            <w:color w:val="444444"/>
            <w:sz w:val="24"/>
            <w:szCs w:val="24"/>
            <w:lang w:eastAsia="es-ES"/>
          </w:rPr>
          <w:t>LA BALANZA</w:t>
        </w:r>
      </w:smartTag>
      <w:r w:rsidRPr="00883C94">
        <w:rPr>
          <w:b/>
          <w:bCs/>
          <w:color w:val="444444"/>
          <w:sz w:val="24"/>
          <w:szCs w:val="24"/>
          <w:lang w:eastAsia="es-ES"/>
        </w:rPr>
        <w:t>: </w:t>
      </w:r>
      <w:r>
        <w:rPr>
          <w:color w:val="444444"/>
          <w:sz w:val="23"/>
          <w:szCs w:val="23"/>
          <w:lang w:eastAsia="es-ES"/>
        </w:rPr>
        <w:t>Héctor Renteria – Sofía Baccino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4"/>
          <w:szCs w:val="24"/>
          <w:lang w:eastAsia="es-ES"/>
        </w:rPr>
        <w:t>STEWARDS QUE CONTROLAN EL CIRCUITO</w:t>
      </w:r>
      <w:r w:rsidRPr="00883C94">
        <w:rPr>
          <w:color w:val="444444"/>
          <w:sz w:val="23"/>
          <w:szCs w:val="23"/>
          <w:lang w:eastAsia="es-ES"/>
        </w:rPr>
        <w:t xml:space="preserve">: Claudio De </w:t>
      </w:r>
      <w:smartTag w:uri="urn:schemas-microsoft-com:office:smarttags" w:element="PersonName">
        <w:smartTagPr>
          <w:attr w:name="ProductID" w:val="La Rua"/>
        </w:smartTagPr>
        <w:r w:rsidRPr="00883C94">
          <w:rPr>
            <w:color w:val="444444"/>
            <w:sz w:val="23"/>
            <w:szCs w:val="23"/>
            <w:lang w:eastAsia="es-ES"/>
          </w:rPr>
          <w:t xml:space="preserve">La </w:t>
        </w:r>
        <w:proofErr w:type="spellStart"/>
        <w:r w:rsidRPr="00883C94">
          <w:rPr>
            <w:color w:val="444444"/>
            <w:sz w:val="23"/>
            <w:szCs w:val="23"/>
            <w:lang w:eastAsia="es-ES"/>
          </w:rPr>
          <w:t>Rua</w:t>
        </w:r>
      </w:smartTag>
      <w:proofErr w:type="spellEnd"/>
      <w:r w:rsidRPr="00883C94">
        <w:rPr>
          <w:color w:val="444444"/>
          <w:sz w:val="23"/>
          <w:szCs w:val="23"/>
          <w:lang w:eastAsia="es-ES"/>
        </w:rPr>
        <w:t xml:space="preserve"> – Mario Pereyra.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>COMISIÓN VETERINARIA</w:t>
      </w:r>
      <w:r w:rsidRPr="00883C94">
        <w:rPr>
          <w:color w:val="444444"/>
          <w:sz w:val="28"/>
          <w:szCs w:val="28"/>
          <w:u w:val="single"/>
          <w:lang w:eastAsia="es-ES"/>
        </w:rPr>
        <w:t>:</w:t>
      </w:r>
    </w:p>
    <w:p w:rsidR="00133C6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 xml:space="preserve">MV </w:t>
      </w:r>
      <w:r w:rsidR="00C36A36">
        <w:rPr>
          <w:color w:val="444444"/>
          <w:sz w:val="23"/>
          <w:szCs w:val="23"/>
          <w:lang w:eastAsia="es-ES"/>
        </w:rPr>
        <w:t>(</w:t>
      </w:r>
      <w:r w:rsidRPr="00883C94">
        <w:rPr>
          <w:color w:val="444444"/>
          <w:sz w:val="23"/>
          <w:szCs w:val="23"/>
          <w:lang w:eastAsia="es-ES"/>
        </w:rPr>
        <w:t>FE</w:t>
      </w:r>
      <w:r>
        <w:rPr>
          <w:color w:val="444444"/>
          <w:sz w:val="23"/>
          <w:szCs w:val="23"/>
          <w:lang w:eastAsia="es-ES"/>
        </w:rPr>
        <w:t>A</w:t>
      </w:r>
      <w:r w:rsidR="00C36A36">
        <w:rPr>
          <w:color w:val="444444"/>
          <w:sz w:val="23"/>
          <w:szCs w:val="23"/>
          <w:lang w:eastAsia="es-ES"/>
        </w:rPr>
        <w:t>)</w:t>
      </w:r>
      <w:r w:rsidRPr="00883C94">
        <w:rPr>
          <w:color w:val="444444"/>
          <w:sz w:val="23"/>
          <w:szCs w:val="23"/>
          <w:lang w:eastAsia="es-ES"/>
        </w:rPr>
        <w:t>.</w:t>
      </w:r>
      <w:r>
        <w:rPr>
          <w:color w:val="444444"/>
          <w:sz w:val="23"/>
          <w:szCs w:val="23"/>
          <w:lang w:eastAsia="es-ES"/>
        </w:rPr>
        <w:t xml:space="preserve"> Osvaldo Castañares, 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MV Daniela Rey,  MV Noelia Senia,</w:t>
      </w:r>
      <w:r>
        <w:rPr>
          <w:color w:val="444444"/>
          <w:sz w:val="23"/>
          <w:szCs w:val="23"/>
          <w:lang w:eastAsia="es-ES"/>
        </w:rPr>
        <w:t xml:space="preserve"> </w:t>
      </w:r>
      <w:r w:rsidRPr="00883C94">
        <w:rPr>
          <w:color w:val="444444"/>
          <w:sz w:val="23"/>
          <w:szCs w:val="23"/>
          <w:lang w:eastAsia="es-ES"/>
        </w:rPr>
        <w:t>MV Celeste Rivero.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4"/>
          <w:szCs w:val="24"/>
          <w:lang w:eastAsia="es-ES"/>
        </w:rPr>
        <w:t> VETERINARIOS DE TRATAMIENTO</w:t>
      </w:r>
      <w:r w:rsidRPr="00883C94">
        <w:rPr>
          <w:color w:val="444444"/>
          <w:sz w:val="23"/>
          <w:szCs w:val="23"/>
          <w:lang w:eastAsia="es-ES"/>
        </w:rPr>
        <w:t>: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>
        <w:rPr>
          <w:color w:val="444444"/>
          <w:sz w:val="23"/>
          <w:szCs w:val="23"/>
          <w:lang w:eastAsia="es-ES"/>
        </w:rPr>
        <w:t> </w:t>
      </w:r>
      <w:r w:rsidRPr="00883C94">
        <w:rPr>
          <w:color w:val="444444"/>
          <w:sz w:val="23"/>
          <w:szCs w:val="23"/>
          <w:lang w:eastAsia="es-ES"/>
        </w:rPr>
        <w:t xml:space="preserve"> MV Gustavo Muños, MV Gustavo Gómez.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>DETALLE DEL RECORRIDO: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lang w:eastAsia="es-ES"/>
        </w:rPr>
        <w:t xml:space="preserve">Categoría  (A) </w:t>
      </w:r>
      <w:smartTag w:uri="urn:schemas-microsoft-com:office:smarttags" w:element="metricconverter">
        <w:smartTagPr>
          <w:attr w:name="ProductID" w:val="80 Km"/>
        </w:smartTagPr>
        <w:r w:rsidRPr="00883C94">
          <w:rPr>
            <w:b/>
            <w:bCs/>
            <w:color w:val="444444"/>
            <w:sz w:val="28"/>
            <w:szCs w:val="28"/>
            <w:lang w:eastAsia="es-ES"/>
          </w:rPr>
          <w:t>80 Km</w:t>
        </w:r>
      </w:smartTag>
      <w:r w:rsidRPr="00883C94">
        <w:rPr>
          <w:b/>
          <w:bCs/>
          <w:color w:val="444444"/>
          <w:sz w:val="28"/>
          <w:szCs w:val="28"/>
          <w:lang w:eastAsia="es-ES"/>
        </w:rPr>
        <w:t>.:</w:t>
      </w:r>
      <w:r w:rsidRPr="00883C94">
        <w:rPr>
          <w:color w:val="444444"/>
          <w:sz w:val="23"/>
          <w:szCs w:val="23"/>
          <w:lang w:eastAsia="es-ES"/>
        </w:rPr>
        <w:t>       </w:t>
      </w:r>
      <w:r w:rsidRPr="00883C94">
        <w:rPr>
          <w:color w:val="444444"/>
          <w:sz w:val="24"/>
          <w:szCs w:val="24"/>
          <w:lang w:eastAsia="es-ES"/>
        </w:rPr>
        <w:t xml:space="preserve">1ª </w:t>
      </w:r>
      <w:r w:rsidR="00B405D9" w:rsidRPr="00883C94">
        <w:rPr>
          <w:color w:val="444444"/>
          <w:sz w:val="24"/>
          <w:szCs w:val="24"/>
          <w:lang w:eastAsia="es-ES"/>
        </w:rPr>
        <w:t>etapa:</w:t>
      </w:r>
      <w:r w:rsidRPr="00883C94">
        <w:rPr>
          <w:color w:val="444444"/>
          <w:sz w:val="24"/>
          <w:szCs w:val="24"/>
          <w:lang w:eastAsia="es-ES"/>
        </w:rPr>
        <w:t xml:space="preserve"> </w:t>
      </w:r>
      <w:smartTag w:uri="urn:schemas-microsoft-com:office:smarttags" w:element="metricconverter">
        <w:smartTagPr>
          <w:attr w:name="ProductID" w:val="30 Km"/>
        </w:smartTagPr>
        <w:r w:rsidRPr="00883C94">
          <w:rPr>
            <w:color w:val="444444"/>
            <w:sz w:val="24"/>
            <w:szCs w:val="24"/>
            <w:lang w:eastAsia="es-ES"/>
          </w:rPr>
          <w:t>30 Km</w:t>
        </w:r>
      </w:smartTag>
      <w:r w:rsidRPr="00883C94">
        <w:rPr>
          <w:color w:val="444444"/>
          <w:sz w:val="24"/>
          <w:szCs w:val="24"/>
          <w:lang w:eastAsia="es-ES"/>
        </w:rPr>
        <w:t xml:space="preserve">.  </w:t>
      </w:r>
      <w:r w:rsidR="00B405D9" w:rsidRPr="00883C94">
        <w:rPr>
          <w:color w:val="444444"/>
          <w:sz w:val="24"/>
          <w:szCs w:val="24"/>
          <w:lang w:eastAsia="es-ES"/>
        </w:rPr>
        <w:t>(Retención</w:t>
      </w:r>
      <w:r w:rsidRPr="00883C94">
        <w:rPr>
          <w:color w:val="444444"/>
          <w:sz w:val="24"/>
          <w:szCs w:val="24"/>
          <w:lang w:eastAsia="es-ES"/>
        </w:rPr>
        <w:t xml:space="preserve"> 30 minutos)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lastRenderedPageBreak/>
        <w:t xml:space="preserve">                                                    2ª </w:t>
      </w:r>
      <w:r w:rsidR="00B405D9" w:rsidRPr="00883C94">
        <w:rPr>
          <w:color w:val="444444"/>
          <w:sz w:val="24"/>
          <w:szCs w:val="24"/>
          <w:lang w:eastAsia="es-ES"/>
        </w:rPr>
        <w:t>etapa:</w:t>
      </w:r>
      <w:r w:rsidRPr="00883C94">
        <w:rPr>
          <w:color w:val="444444"/>
          <w:sz w:val="24"/>
          <w:szCs w:val="24"/>
          <w:lang w:eastAsia="es-ES"/>
        </w:rPr>
        <w:t xml:space="preserve"> </w:t>
      </w:r>
      <w:smartTag w:uri="urn:schemas-microsoft-com:office:smarttags" w:element="metricconverter">
        <w:smartTagPr>
          <w:attr w:name="ProductID" w:val="30 Km"/>
        </w:smartTagPr>
        <w:r w:rsidRPr="00883C94">
          <w:rPr>
            <w:color w:val="444444"/>
            <w:sz w:val="24"/>
            <w:szCs w:val="24"/>
            <w:lang w:eastAsia="es-ES"/>
          </w:rPr>
          <w:t>30 Km</w:t>
        </w:r>
      </w:smartTag>
      <w:r w:rsidRPr="00883C94">
        <w:rPr>
          <w:color w:val="444444"/>
          <w:sz w:val="24"/>
          <w:szCs w:val="24"/>
          <w:lang w:eastAsia="es-ES"/>
        </w:rPr>
        <w:t xml:space="preserve">.  </w:t>
      </w:r>
      <w:proofErr w:type="gramStart"/>
      <w:r w:rsidRPr="00883C94">
        <w:rPr>
          <w:color w:val="444444"/>
          <w:sz w:val="24"/>
          <w:szCs w:val="24"/>
          <w:lang w:eastAsia="es-ES"/>
        </w:rPr>
        <w:t xml:space="preserve">( </w:t>
      </w:r>
      <w:r w:rsidR="00B405D9" w:rsidRPr="00883C94">
        <w:rPr>
          <w:color w:val="444444"/>
          <w:sz w:val="24"/>
          <w:szCs w:val="24"/>
          <w:lang w:eastAsia="es-ES"/>
        </w:rPr>
        <w:t>Retención</w:t>
      </w:r>
      <w:proofErr w:type="gramEnd"/>
      <w:r w:rsidRPr="00883C94">
        <w:rPr>
          <w:color w:val="444444"/>
          <w:sz w:val="24"/>
          <w:szCs w:val="24"/>
          <w:lang w:eastAsia="es-ES"/>
        </w:rPr>
        <w:t xml:space="preserve"> 40 minutos)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 xml:space="preserve">                                                    3ª </w:t>
      </w:r>
      <w:r w:rsidR="00B405D9" w:rsidRPr="00883C94">
        <w:rPr>
          <w:color w:val="444444"/>
          <w:sz w:val="24"/>
          <w:szCs w:val="24"/>
          <w:lang w:eastAsia="es-ES"/>
        </w:rPr>
        <w:t>etapa:</w:t>
      </w:r>
      <w:r w:rsidRPr="00883C94">
        <w:rPr>
          <w:color w:val="444444"/>
          <w:sz w:val="24"/>
          <w:szCs w:val="24"/>
          <w:lang w:eastAsia="es-ES"/>
        </w:rPr>
        <w:t xml:space="preserve"> </w:t>
      </w:r>
      <w:smartTag w:uri="urn:schemas-microsoft-com:office:smarttags" w:element="metricconverter">
        <w:smartTagPr>
          <w:attr w:name="ProductID" w:val="20 Km"/>
        </w:smartTagPr>
        <w:r w:rsidRPr="00883C94">
          <w:rPr>
            <w:color w:val="444444"/>
            <w:sz w:val="24"/>
            <w:szCs w:val="24"/>
            <w:lang w:eastAsia="es-ES"/>
          </w:rPr>
          <w:t>20 Km</w:t>
        </w:r>
      </w:smartTag>
      <w:r w:rsidRPr="00883C94">
        <w:rPr>
          <w:color w:val="444444"/>
          <w:sz w:val="24"/>
          <w:szCs w:val="24"/>
          <w:lang w:eastAsia="es-ES"/>
        </w:rPr>
        <w:t>.   Final de la prueba.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 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>Peso mínimo mayores 70Kg.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>Tiempo de recuperación 20 minutos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>Pulsaciones 60 por minuto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>Definición al cruce de la meta.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lang w:eastAsia="es-ES"/>
        </w:rPr>
        <w:t xml:space="preserve">Categoría  (B) </w:t>
      </w:r>
      <w:smartTag w:uri="urn:schemas-microsoft-com:office:smarttags" w:element="metricconverter">
        <w:smartTagPr>
          <w:attr w:name="ProductID" w:val="40 Km"/>
        </w:smartTagPr>
        <w:r w:rsidRPr="00883C94">
          <w:rPr>
            <w:b/>
            <w:bCs/>
            <w:color w:val="444444"/>
            <w:sz w:val="28"/>
            <w:szCs w:val="28"/>
            <w:lang w:eastAsia="es-ES"/>
          </w:rPr>
          <w:t>40 Km</w:t>
        </w:r>
      </w:smartTag>
      <w:r w:rsidRPr="00883C94">
        <w:rPr>
          <w:b/>
          <w:bCs/>
          <w:color w:val="444444"/>
          <w:sz w:val="28"/>
          <w:szCs w:val="28"/>
          <w:lang w:eastAsia="es-ES"/>
        </w:rPr>
        <w:t>.:     </w:t>
      </w:r>
      <w:r w:rsidRPr="00883C94">
        <w:rPr>
          <w:color w:val="444444"/>
          <w:sz w:val="23"/>
          <w:szCs w:val="23"/>
          <w:lang w:eastAsia="es-ES"/>
        </w:rPr>
        <w:t> </w:t>
      </w:r>
      <w:r w:rsidRPr="00883C94">
        <w:rPr>
          <w:color w:val="444444"/>
          <w:sz w:val="24"/>
          <w:szCs w:val="24"/>
          <w:lang w:eastAsia="es-ES"/>
        </w:rPr>
        <w:t>1ª  etapa:   20 Km.  (</w:t>
      </w:r>
      <w:r w:rsidR="00B405D9" w:rsidRPr="00883C94">
        <w:rPr>
          <w:color w:val="444444"/>
          <w:sz w:val="24"/>
          <w:szCs w:val="24"/>
          <w:lang w:eastAsia="es-ES"/>
        </w:rPr>
        <w:t>Retención</w:t>
      </w:r>
      <w:r w:rsidRPr="00883C94">
        <w:rPr>
          <w:color w:val="444444"/>
          <w:sz w:val="24"/>
          <w:szCs w:val="24"/>
          <w:lang w:eastAsia="es-ES"/>
        </w:rPr>
        <w:t xml:space="preserve"> 40 minutos)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 xml:space="preserve">                                                    2ª  </w:t>
      </w:r>
      <w:r w:rsidR="00B405D9" w:rsidRPr="00883C94">
        <w:rPr>
          <w:color w:val="444444"/>
          <w:sz w:val="24"/>
          <w:szCs w:val="24"/>
          <w:lang w:eastAsia="es-ES"/>
        </w:rPr>
        <w:t>etapa</w:t>
      </w:r>
      <w:proofErr w:type="gramStart"/>
      <w:r w:rsidR="00B405D9" w:rsidRPr="00883C94">
        <w:rPr>
          <w:color w:val="444444"/>
          <w:sz w:val="24"/>
          <w:szCs w:val="24"/>
          <w:lang w:eastAsia="es-ES"/>
        </w:rPr>
        <w:t>:</w:t>
      </w:r>
      <w:r w:rsidRPr="00883C94">
        <w:rPr>
          <w:color w:val="444444"/>
          <w:sz w:val="24"/>
          <w:szCs w:val="24"/>
          <w:lang w:eastAsia="es-ES"/>
        </w:rPr>
        <w:t xml:space="preserve">  20</w:t>
      </w:r>
      <w:proofErr w:type="gramEnd"/>
      <w:r w:rsidRPr="00883C94">
        <w:rPr>
          <w:color w:val="444444"/>
          <w:sz w:val="24"/>
          <w:szCs w:val="24"/>
          <w:lang w:eastAsia="es-ES"/>
        </w:rPr>
        <w:t xml:space="preserve"> Km.  Final de la prueba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>Peso mínimo mayores 70Kg.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>Tiempo de recuperación 15 minutos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>Pulsaciones 56 por minuto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>Definición al ingreso del Vet. Check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lang w:eastAsia="es-ES"/>
        </w:rPr>
        <w:t xml:space="preserve">Categoría  (C) </w:t>
      </w:r>
      <w:smartTag w:uri="urn:schemas-microsoft-com:office:smarttags" w:element="metricconverter">
        <w:smartTagPr>
          <w:attr w:name="ProductID" w:val="25 Km"/>
        </w:smartTagPr>
        <w:r w:rsidRPr="00883C94">
          <w:rPr>
            <w:b/>
            <w:bCs/>
            <w:color w:val="444444"/>
            <w:sz w:val="28"/>
            <w:szCs w:val="28"/>
            <w:lang w:eastAsia="es-ES"/>
          </w:rPr>
          <w:t>25 Km</w:t>
        </w:r>
      </w:smartTag>
      <w:r w:rsidRPr="00883C94">
        <w:rPr>
          <w:b/>
          <w:bCs/>
          <w:color w:val="444444"/>
          <w:sz w:val="28"/>
          <w:szCs w:val="28"/>
          <w:lang w:eastAsia="es-ES"/>
        </w:rPr>
        <w:t>.:  </w:t>
      </w:r>
      <w:r w:rsidRPr="00883C94">
        <w:rPr>
          <w:color w:val="444444"/>
          <w:sz w:val="23"/>
          <w:szCs w:val="23"/>
          <w:lang w:eastAsia="es-ES"/>
        </w:rPr>
        <w:t xml:space="preserve"> 1ª etapa: </w:t>
      </w:r>
      <w:smartTag w:uri="urn:schemas-microsoft-com:office:smarttags" w:element="metricconverter">
        <w:smartTagPr>
          <w:attr w:name="ProductID" w:val="15 Km"/>
        </w:smartTagPr>
        <w:r>
          <w:rPr>
            <w:color w:val="444444"/>
            <w:sz w:val="23"/>
            <w:szCs w:val="23"/>
            <w:lang w:eastAsia="es-ES"/>
          </w:rPr>
          <w:t>15</w:t>
        </w:r>
        <w:r w:rsidRPr="00883C94">
          <w:rPr>
            <w:color w:val="444444"/>
            <w:sz w:val="23"/>
            <w:szCs w:val="23"/>
            <w:lang w:eastAsia="es-ES"/>
          </w:rPr>
          <w:t xml:space="preserve"> Km</w:t>
        </w:r>
      </w:smartTag>
      <w:r w:rsidRPr="00883C94">
        <w:rPr>
          <w:color w:val="444444"/>
          <w:sz w:val="23"/>
          <w:szCs w:val="23"/>
          <w:lang w:eastAsia="es-ES"/>
        </w:rPr>
        <w:t>.  (</w:t>
      </w:r>
      <w:r w:rsidR="005766FB" w:rsidRPr="00883C94">
        <w:rPr>
          <w:color w:val="444444"/>
          <w:sz w:val="23"/>
          <w:szCs w:val="23"/>
          <w:lang w:eastAsia="es-ES"/>
        </w:rPr>
        <w:t>Retención</w:t>
      </w:r>
      <w:r w:rsidRPr="00883C94">
        <w:rPr>
          <w:color w:val="444444"/>
          <w:sz w:val="23"/>
          <w:szCs w:val="23"/>
          <w:lang w:eastAsia="es-ES"/>
        </w:rPr>
        <w:t xml:space="preserve"> 40 minutos)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 xml:space="preserve">                                                     2ª etapa: </w:t>
      </w:r>
      <w:smartTag w:uri="urn:schemas-microsoft-com:office:smarttags" w:element="metricconverter">
        <w:smartTagPr>
          <w:attr w:name="ProductID" w:val="10 Km"/>
        </w:smartTagPr>
        <w:r>
          <w:rPr>
            <w:color w:val="444444"/>
            <w:sz w:val="23"/>
            <w:szCs w:val="23"/>
            <w:lang w:eastAsia="es-ES"/>
          </w:rPr>
          <w:t>10</w:t>
        </w:r>
        <w:r w:rsidRPr="00883C94">
          <w:rPr>
            <w:color w:val="444444"/>
            <w:sz w:val="23"/>
            <w:szCs w:val="23"/>
            <w:lang w:eastAsia="es-ES"/>
          </w:rPr>
          <w:t xml:space="preserve"> Km</w:t>
        </w:r>
      </w:smartTag>
      <w:r w:rsidRPr="00883C94">
        <w:rPr>
          <w:color w:val="444444"/>
          <w:sz w:val="23"/>
          <w:szCs w:val="23"/>
          <w:lang w:eastAsia="es-ES"/>
        </w:rPr>
        <w:t>.  Final de la prueba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>Tiempo de recuperación 15 minutos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>Pulsaciones 56 por minuto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>Definición al ingreso del Vet.</w:t>
      </w:r>
      <w:r>
        <w:rPr>
          <w:color w:val="444444"/>
          <w:sz w:val="24"/>
          <w:szCs w:val="24"/>
          <w:lang w:eastAsia="es-ES"/>
        </w:rPr>
        <w:t xml:space="preserve"> </w:t>
      </w:r>
      <w:r w:rsidRPr="00883C94">
        <w:rPr>
          <w:color w:val="444444"/>
          <w:sz w:val="24"/>
          <w:szCs w:val="24"/>
          <w:lang w:eastAsia="es-ES"/>
        </w:rPr>
        <w:t>Check.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>PREMIOS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4"/>
          <w:szCs w:val="24"/>
          <w:lang w:eastAsia="es-ES"/>
        </w:rPr>
        <w:t>HARAS “HR”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4"/>
          <w:szCs w:val="24"/>
          <w:lang w:eastAsia="es-ES"/>
        </w:rPr>
        <w:t>PREMIARA CON UN SERVICIO (TRES PADRILLOS A ELECCION) AL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4"/>
          <w:szCs w:val="24"/>
          <w:lang w:eastAsia="es-ES"/>
        </w:rPr>
        <w:t>*PRIMER PUESTO CAT. “A” MAYORES</w:t>
      </w:r>
    </w:p>
    <w:p w:rsidR="00133C64" w:rsidRDefault="00133C64" w:rsidP="00883C94">
      <w:pPr>
        <w:shd w:val="clear" w:color="auto" w:fill="FFFFFF"/>
        <w:spacing w:after="324" w:line="312" w:lineRule="atLeast"/>
        <w:rPr>
          <w:b/>
          <w:bCs/>
          <w:color w:val="444444"/>
          <w:sz w:val="24"/>
          <w:szCs w:val="24"/>
          <w:lang w:eastAsia="es-ES"/>
        </w:rPr>
      </w:pPr>
      <w:r w:rsidRPr="00883C94">
        <w:rPr>
          <w:b/>
          <w:bCs/>
          <w:color w:val="444444"/>
          <w:sz w:val="24"/>
          <w:szCs w:val="24"/>
          <w:lang w:eastAsia="es-ES"/>
        </w:rPr>
        <w:lastRenderedPageBreak/>
        <w:t>*PRIMER PUESTO CAT. “B” MAYORES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>
        <w:rPr>
          <w:b/>
          <w:bCs/>
          <w:color w:val="444444"/>
          <w:sz w:val="24"/>
          <w:szCs w:val="24"/>
          <w:lang w:eastAsia="es-ES"/>
        </w:rPr>
        <w:t xml:space="preserve">Trofeos a todas las </w:t>
      </w:r>
      <w:bookmarkStart w:id="0" w:name="_GoBack"/>
      <w:bookmarkEnd w:id="0"/>
      <w:r>
        <w:rPr>
          <w:b/>
          <w:bCs/>
          <w:color w:val="444444"/>
          <w:sz w:val="24"/>
          <w:szCs w:val="24"/>
          <w:lang w:eastAsia="es-ES"/>
        </w:rPr>
        <w:t>categorías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>PROGRAMA: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lang w:eastAsia="es-ES"/>
        </w:rPr>
        <w:t>Sábado  24 de Agosto: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> Reconocimiento del recorrido a las 15 hs.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>Charla técnica  a partir de las 18 hs.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4"/>
          <w:szCs w:val="24"/>
          <w:lang w:eastAsia="es-ES"/>
        </w:rPr>
        <w:t xml:space="preserve">INSPECCIÓN VETERINARIA PREVIA  PARA CADA CATEGORIA EL DIA DE </w:t>
      </w:r>
      <w:smartTag w:uri="urn:schemas-microsoft-com:office:smarttags" w:element="PersonName">
        <w:smartTagPr>
          <w:attr w:name="ProductID" w:val="LA CARRERA"/>
        </w:smartTagPr>
        <w:r w:rsidRPr="00883C94">
          <w:rPr>
            <w:b/>
            <w:bCs/>
            <w:color w:val="444444"/>
            <w:sz w:val="24"/>
            <w:szCs w:val="24"/>
            <w:lang w:eastAsia="es-ES"/>
          </w:rPr>
          <w:t>LA CARRERA</w:t>
        </w:r>
      </w:smartTag>
      <w:r w:rsidRPr="00883C94">
        <w:rPr>
          <w:color w:val="444444"/>
          <w:sz w:val="24"/>
          <w:szCs w:val="24"/>
          <w:lang w:eastAsia="es-ES"/>
        </w:rPr>
        <w:t>: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>Desde las 7:00 hs. hasta 1 hora antes de cada largada.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>Los caballos que estén el día sábado a partir de las 12:00 hs. podrán realizar la inspección</w:t>
      </w:r>
      <w:r w:rsidRPr="00883C94">
        <w:rPr>
          <w:b/>
          <w:bCs/>
          <w:color w:val="444444"/>
          <w:sz w:val="24"/>
          <w:szCs w:val="24"/>
          <w:lang w:eastAsia="es-ES"/>
        </w:rPr>
        <w:t> </w:t>
      </w:r>
      <w:r w:rsidRPr="00883C94">
        <w:rPr>
          <w:color w:val="444444"/>
          <w:sz w:val="24"/>
          <w:szCs w:val="24"/>
          <w:lang w:eastAsia="es-ES"/>
        </w:rPr>
        <w:t>veterinaria.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lang w:eastAsia="es-ES"/>
        </w:rPr>
        <w:t xml:space="preserve">NO SE RECIBIRAN INSCRIPCIONES EL DÍA DE </w:t>
      </w:r>
      <w:smartTag w:uri="urn:schemas-microsoft-com:office:smarttags" w:element="PersonName">
        <w:smartTagPr>
          <w:attr w:name="ProductID" w:val="LA CARRERA"/>
        </w:smartTagPr>
        <w:r w:rsidRPr="00883C94">
          <w:rPr>
            <w:b/>
            <w:bCs/>
            <w:color w:val="444444"/>
            <w:sz w:val="28"/>
            <w:szCs w:val="28"/>
            <w:lang w:eastAsia="es-ES"/>
          </w:rPr>
          <w:t>LA CARRERA</w:t>
        </w:r>
      </w:smartTag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LARGADA PARA CADA CATEGORIA.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  08:00 hs.                        Categoría  A                                 </w:t>
      </w:r>
      <w:r>
        <w:rPr>
          <w:color w:val="444444"/>
          <w:sz w:val="23"/>
          <w:szCs w:val="23"/>
          <w:lang w:eastAsia="es-ES"/>
        </w:rPr>
        <w:t xml:space="preserve">                         </w:t>
      </w:r>
      <w:smartTag w:uri="urn:schemas-microsoft-com:office:smarttags" w:element="metricconverter">
        <w:smartTagPr>
          <w:attr w:name="ProductID" w:val="80 Km"/>
        </w:smartTagPr>
        <w:r>
          <w:rPr>
            <w:color w:val="444444"/>
            <w:sz w:val="23"/>
            <w:szCs w:val="23"/>
            <w:lang w:eastAsia="es-ES"/>
          </w:rPr>
          <w:t>80 Km</w:t>
        </w:r>
      </w:smartTag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  10:00 hs.                        Categoría  B                                </w:t>
      </w:r>
      <w:r>
        <w:rPr>
          <w:color w:val="444444"/>
          <w:sz w:val="23"/>
          <w:szCs w:val="23"/>
          <w:lang w:eastAsia="es-ES"/>
        </w:rPr>
        <w:t xml:space="preserve">                          </w:t>
      </w:r>
      <w:smartTag w:uri="urn:schemas-microsoft-com:office:smarttags" w:element="metricconverter">
        <w:smartTagPr>
          <w:attr w:name="ProductID" w:val="40 Km"/>
        </w:smartTagPr>
        <w:r>
          <w:rPr>
            <w:color w:val="444444"/>
            <w:sz w:val="23"/>
            <w:szCs w:val="23"/>
            <w:lang w:eastAsia="es-ES"/>
          </w:rPr>
          <w:t>40 Km</w:t>
        </w:r>
      </w:smartTag>
      <w:r w:rsidRPr="00883C94">
        <w:rPr>
          <w:color w:val="444444"/>
          <w:sz w:val="23"/>
          <w:szCs w:val="23"/>
          <w:lang w:eastAsia="es-ES"/>
        </w:rPr>
        <w:t>.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  11:00 hs.                        Categoría  C                                 </w:t>
      </w:r>
      <w:r>
        <w:rPr>
          <w:color w:val="444444"/>
          <w:sz w:val="23"/>
          <w:szCs w:val="23"/>
          <w:lang w:eastAsia="es-ES"/>
        </w:rPr>
        <w:t xml:space="preserve">                         </w:t>
      </w:r>
      <w:smartTag w:uri="urn:schemas-microsoft-com:office:smarttags" w:element="metricconverter">
        <w:smartTagPr>
          <w:attr w:name="ProductID" w:val="25 Km"/>
        </w:smartTagPr>
        <w:r>
          <w:rPr>
            <w:color w:val="444444"/>
            <w:sz w:val="23"/>
            <w:szCs w:val="23"/>
            <w:lang w:eastAsia="es-ES"/>
          </w:rPr>
          <w:t>25 Km</w:t>
        </w:r>
      </w:smartTag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 xml:space="preserve">  </w:t>
      </w: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>CIERRE DEL CRUCE DE L A META FINAL PARA CADA CATEGORIA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Categoría A Cierre 16:40 Hs.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Categoría B Cierre 14:40 Hs.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Categoría C  Cierre 1</w:t>
      </w:r>
      <w:r w:rsidR="00815507">
        <w:rPr>
          <w:color w:val="444444"/>
          <w:sz w:val="23"/>
          <w:szCs w:val="23"/>
          <w:lang w:eastAsia="es-ES"/>
        </w:rPr>
        <w:t>4</w:t>
      </w:r>
      <w:r w:rsidRPr="00883C94">
        <w:rPr>
          <w:color w:val="444444"/>
          <w:sz w:val="23"/>
          <w:szCs w:val="23"/>
          <w:lang w:eastAsia="es-ES"/>
        </w:rPr>
        <w:t>:40 Hs.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>DOCUMENTACIÓN SANITARIA REQUERIDA</w:t>
      </w:r>
      <w:r w:rsidRPr="00883C94">
        <w:rPr>
          <w:color w:val="444444"/>
          <w:sz w:val="23"/>
          <w:szCs w:val="23"/>
          <w:lang w:eastAsia="es-ES"/>
        </w:rPr>
        <w:t>: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Libreta Sanitaria donde conste: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1) Vacunación anual contra encefalomielitis equina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lastRenderedPageBreak/>
        <w:t>2) Vacunación trimestral contra influenza equina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3) Análisis de Anemia infecciosa con antigüedad menor a 60 días.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jc w:val="both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4"/>
          <w:szCs w:val="24"/>
          <w:lang w:eastAsia="es-ES"/>
        </w:rPr>
        <w:t>SERA OBLIGATORIO EL USO DE:</w:t>
      </w:r>
      <w:proofErr w:type="gramStart"/>
      <w:r w:rsidRPr="00883C94">
        <w:rPr>
          <w:b/>
          <w:bCs/>
          <w:color w:val="444444"/>
          <w:sz w:val="24"/>
          <w:szCs w:val="24"/>
          <w:lang w:eastAsia="es-ES"/>
        </w:rPr>
        <w:t>  CASCO</w:t>
      </w:r>
      <w:proofErr w:type="gramEnd"/>
      <w:r w:rsidRPr="00883C94">
        <w:rPr>
          <w:b/>
          <w:bCs/>
          <w:color w:val="444444"/>
          <w:sz w:val="24"/>
          <w:szCs w:val="24"/>
          <w:lang w:eastAsia="es-ES"/>
        </w:rPr>
        <w:t>, y CALZADO CON TACO o ESTRIBO DE SEGURIDAD o CAPACHO.-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jc w:val="both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4"/>
          <w:szCs w:val="24"/>
          <w:lang w:eastAsia="es-ES"/>
        </w:rPr>
        <w:t>SERA PROHIBIDO EL USO DE: BAJADOR, RIENDAS CORREDIZAS o ALEMANAS o FRANCESAS, ESPUELAS, y FUSTA o ELEMENTO QUE HAGA SUS VECES.-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jc w:val="both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>MEDIOS DE  CONTACTO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proofErr w:type="spellStart"/>
      <w:r w:rsidRPr="00883C94">
        <w:rPr>
          <w:color w:val="444444"/>
          <w:sz w:val="28"/>
          <w:szCs w:val="28"/>
          <w:lang w:eastAsia="es-ES"/>
        </w:rPr>
        <w:t>Cel</w:t>
      </w:r>
      <w:proofErr w:type="spellEnd"/>
      <w:r w:rsidRPr="00883C94">
        <w:rPr>
          <w:color w:val="444444"/>
          <w:sz w:val="28"/>
          <w:szCs w:val="28"/>
          <w:lang w:eastAsia="es-ES"/>
        </w:rPr>
        <w:t>: 0385154331804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proofErr w:type="spellStart"/>
      <w:r w:rsidRPr="00883C94">
        <w:rPr>
          <w:color w:val="444444"/>
          <w:sz w:val="28"/>
          <w:szCs w:val="28"/>
          <w:lang w:eastAsia="es-ES"/>
        </w:rPr>
        <w:t>Cel</w:t>
      </w:r>
      <w:proofErr w:type="spellEnd"/>
      <w:r w:rsidRPr="00883C94">
        <w:rPr>
          <w:color w:val="444444"/>
          <w:sz w:val="28"/>
          <w:szCs w:val="28"/>
          <w:lang w:eastAsia="es-ES"/>
        </w:rPr>
        <w:t xml:space="preserve"> 038115 6448334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val="en-US" w:eastAsia="es-ES"/>
        </w:rPr>
      </w:pPr>
      <w:proofErr w:type="spellStart"/>
      <w:r w:rsidRPr="00883C94">
        <w:rPr>
          <w:color w:val="444444"/>
          <w:sz w:val="28"/>
          <w:szCs w:val="28"/>
          <w:lang w:val="en-US" w:eastAsia="es-ES"/>
        </w:rPr>
        <w:t>Cel</w:t>
      </w:r>
      <w:proofErr w:type="spellEnd"/>
      <w:r w:rsidRPr="00883C94">
        <w:rPr>
          <w:color w:val="444444"/>
          <w:sz w:val="28"/>
          <w:szCs w:val="28"/>
          <w:lang w:val="en-US" w:eastAsia="es-ES"/>
        </w:rPr>
        <w:t xml:space="preserve"> 0381 155952444</w:t>
      </w:r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val="en-US" w:eastAsia="es-ES"/>
        </w:rPr>
      </w:pPr>
      <w:r w:rsidRPr="00883C94">
        <w:rPr>
          <w:color w:val="444444"/>
          <w:sz w:val="28"/>
          <w:szCs w:val="28"/>
          <w:lang w:val="en-US" w:eastAsia="es-ES"/>
        </w:rPr>
        <w:t>Mail - </w:t>
      </w:r>
      <w:hyperlink r:id="rId5" w:tgtFrame="_blank" w:history="1">
        <w:r w:rsidRPr="00883C94">
          <w:rPr>
            <w:rFonts w:ascii="Arial" w:hAnsi="Arial" w:cs="Arial"/>
            <w:color w:val="0068CF"/>
            <w:sz w:val="24"/>
            <w:szCs w:val="24"/>
            <w:u w:val="single"/>
            <w:lang w:val="en-US" w:eastAsia="es-ES"/>
          </w:rPr>
          <w:t>jorgevicarioartaz50@hotmail.com</w:t>
        </w:r>
      </w:hyperlink>
    </w:p>
    <w:p w:rsidR="00133C64" w:rsidRPr="00883C94" w:rsidRDefault="00133C64" w:rsidP="00883C94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val="en-US" w:eastAsia="es-ES"/>
        </w:rPr>
      </w:pPr>
      <w:r w:rsidRPr="00883C94">
        <w:rPr>
          <w:color w:val="444444"/>
          <w:sz w:val="24"/>
          <w:szCs w:val="24"/>
          <w:lang w:val="en-US" w:eastAsia="es-ES"/>
        </w:rPr>
        <w:t>              </w:t>
      </w:r>
      <w:r>
        <w:rPr>
          <w:rFonts w:ascii="Arial" w:hAnsi="Arial" w:cs="Arial"/>
          <w:color w:val="777777"/>
          <w:sz w:val="24"/>
          <w:szCs w:val="24"/>
          <w:lang w:val="en-US" w:eastAsia="es-ES"/>
        </w:rPr>
        <w:t>radioactiva947</w:t>
      </w:r>
      <w:r w:rsidRPr="00883C94">
        <w:rPr>
          <w:color w:val="444444"/>
          <w:sz w:val="23"/>
          <w:szCs w:val="23"/>
          <w:lang w:val="en-US" w:eastAsia="es-ES"/>
        </w:rPr>
        <w:t>@</w:t>
      </w:r>
      <w:hyperlink r:id="rId6" w:tgtFrame="_blank" w:history="1">
        <w:r w:rsidRPr="00883C94">
          <w:rPr>
            <w:color w:val="0068CF"/>
            <w:sz w:val="23"/>
            <w:szCs w:val="23"/>
            <w:u w:val="single"/>
            <w:lang w:val="en-US" w:eastAsia="es-ES"/>
          </w:rPr>
          <w:t>hotmail.com</w:t>
        </w:r>
      </w:hyperlink>
    </w:p>
    <w:p w:rsidR="00133C64" w:rsidRPr="00883C94" w:rsidRDefault="00133C64">
      <w:pPr>
        <w:rPr>
          <w:lang w:val="en-US"/>
        </w:rPr>
      </w:pPr>
    </w:p>
    <w:sectPr w:rsidR="00133C64" w:rsidRPr="00883C94" w:rsidSect="00F9473B"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C94"/>
    <w:rsid w:val="00133C64"/>
    <w:rsid w:val="0023373B"/>
    <w:rsid w:val="00294D03"/>
    <w:rsid w:val="002A68D5"/>
    <w:rsid w:val="005766FB"/>
    <w:rsid w:val="00815507"/>
    <w:rsid w:val="00883C94"/>
    <w:rsid w:val="008A4C7B"/>
    <w:rsid w:val="008B159F"/>
    <w:rsid w:val="00B405D9"/>
    <w:rsid w:val="00C0425F"/>
    <w:rsid w:val="00C36A36"/>
    <w:rsid w:val="00C70BAB"/>
    <w:rsid w:val="00E23EC2"/>
    <w:rsid w:val="00F9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C7B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tmail.com/" TargetMode="External"/><Relationship Id="rId5" Type="http://schemas.openxmlformats.org/officeDocument/2006/relationships/hyperlink" Target="mailto:jorgevicarioartaz50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723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2013-08-02T13:30:00Z</dcterms:created>
  <dcterms:modified xsi:type="dcterms:W3CDTF">2013-08-21T22:13:00Z</dcterms:modified>
</cp:coreProperties>
</file>