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33" w:rsidRDefault="00C14233" w:rsidP="001031A3">
      <w:pPr>
        <w:jc w:val="center"/>
        <w:rPr>
          <w:sz w:val="32"/>
          <w:szCs w:val="32"/>
        </w:rPr>
      </w:pPr>
      <w:r>
        <w:rPr>
          <w:noProof/>
          <w:lang w:eastAsia="es-AR"/>
        </w:rPr>
        <w:drawing>
          <wp:inline distT="0" distB="0" distL="0" distR="0">
            <wp:extent cx="1194472" cy="1163781"/>
            <wp:effectExtent l="19050" t="0" r="5678" b="0"/>
            <wp:docPr id="7" name="Imagen 4" descr="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u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76" cy="116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C7A" w:rsidRPr="00B90C7A" w:rsidRDefault="001031A3" w:rsidP="00C14233">
      <w:pPr>
        <w:jc w:val="center"/>
        <w:rPr>
          <w:sz w:val="32"/>
          <w:szCs w:val="32"/>
        </w:rPr>
      </w:pPr>
      <w:r w:rsidRPr="00B90C7A">
        <w:rPr>
          <w:sz w:val="32"/>
          <w:szCs w:val="32"/>
        </w:rPr>
        <w:t>El Club de E</w:t>
      </w:r>
      <w:r w:rsidR="00EB7BCB" w:rsidRPr="00B90C7A">
        <w:rPr>
          <w:sz w:val="32"/>
          <w:szCs w:val="32"/>
        </w:rPr>
        <w:t>quitación</w:t>
      </w:r>
      <w:r w:rsidR="00030F83">
        <w:rPr>
          <w:sz w:val="32"/>
          <w:szCs w:val="32"/>
        </w:rPr>
        <w:t xml:space="preserve"> Bahía Blanca </w:t>
      </w:r>
      <w:r w:rsidR="00EB7BCB" w:rsidRPr="00B90C7A">
        <w:rPr>
          <w:sz w:val="32"/>
          <w:szCs w:val="32"/>
        </w:rPr>
        <w:t>tiene el agrado de invitarlos al</w:t>
      </w:r>
    </w:p>
    <w:p w:rsidR="001218E8" w:rsidRDefault="00EB7BCB" w:rsidP="00EB7BCB">
      <w:pPr>
        <w:jc w:val="center"/>
        <w:rPr>
          <w:rFonts w:ascii="Arial Black" w:hAnsi="Arial Black"/>
          <w:sz w:val="48"/>
          <w:szCs w:val="48"/>
        </w:rPr>
      </w:pPr>
      <w:r w:rsidRPr="002B78DF">
        <w:rPr>
          <w:rFonts w:ascii="Arial Black" w:hAnsi="Arial Black"/>
          <w:sz w:val="48"/>
          <w:szCs w:val="48"/>
        </w:rPr>
        <w:t xml:space="preserve">IV </w:t>
      </w:r>
      <w:r w:rsidR="002B78DF">
        <w:rPr>
          <w:rFonts w:ascii="Arial Black" w:hAnsi="Arial Black"/>
          <w:sz w:val="48"/>
          <w:szCs w:val="48"/>
        </w:rPr>
        <w:t xml:space="preserve">CAMPEONATO </w:t>
      </w:r>
      <w:r w:rsidRPr="002B78DF">
        <w:rPr>
          <w:rFonts w:ascii="Arial Black" w:hAnsi="Arial Black"/>
          <w:sz w:val="48"/>
          <w:szCs w:val="48"/>
        </w:rPr>
        <w:t>REGIONAL DEL SUR</w:t>
      </w:r>
    </w:p>
    <w:p w:rsidR="00EB7BCB" w:rsidRPr="00E85AE9" w:rsidRDefault="00530D51" w:rsidP="00E85AE9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9, 10 y 11 de junio de 2017</w:t>
      </w:r>
    </w:p>
    <w:p w:rsidR="00EB7BCB" w:rsidRDefault="00EB7BCB" w:rsidP="00EB7BCB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s-AR"/>
        </w:rPr>
        <w:drawing>
          <wp:inline distT="0" distB="0" distL="0" distR="0">
            <wp:extent cx="5044053" cy="2837066"/>
            <wp:effectExtent l="19050" t="0" r="4197" b="0"/>
            <wp:docPr id="2" name="1 Imagen" descr="IMG_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274" cy="28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BCB" w:rsidRDefault="001031A3" w:rsidP="002B78DF">
      <w:pPr>
        <w:jc w:val="center"/>
      </w:pPr>
      <w:r>
        <w:t>Cruz Aizpurú</w:t>
      </w:r>
      <w:r w:rsidR="00EB7BCB">
        <w:t>a ganadora de III REGIONAL DEL SUR</w:t>
      </w:r>
    </w:p>
    <w:p w:rsidR="002B78DF" w:rsidRDefault="002B78DF" w:rsidP="00EB7BCB"/>
    <w:p w:rsidR="002B78DF" w:rsidRDefault="002B78DF" w:rsidP="002B78DF">
      <w:pPr>
        <w:jc w:val="center"/>
        <w:rPr>
          <w:noProof/>
          <w:lang w:eastAsia="es-AR"/>
        </w:rPr>
      </w:pPr>
      <w:r>
        <w:rPr>
          <w:noProof/>
          <w:lang w:eastAsia="es-AR"/>
        </w:rPr>
        <w:lastRenderedPageBreak/>
        <w:drawing>
          <wp:inline distT="0" distB="0" distL="0" distR="0">
            <wp:extent cx="4398570" cy="2957264"/>
            <wp:effectExtent l="19050" t="0" r="1980" b="0"/>
            <wp:docPr id="1" name="0 Imagen" descr="IMG_7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432" cy="295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8DF" w:rsidRDefault="00B90C7A" w:rsidP="00D124C1">
      <w:pPr>
        <w:spacing w:line="240" w:lineRule="exact"/>
        <w:jc w:val="both"/>
        <w:rPr>
          <w:noProof/>
          <w:lang w:eastAsia="es-AR"/>
        </w:rPr>
      </w:pPr>
      <w:r>
        <w:rPr>
          <w:noProof/>
          <w:lang w:eastAsia="es-AR"/>
        </w:rPr>
        <w:t>La entidad organizadora</w:t>
      </w:r>
      <w:r w:rsidR="002B78DF">
        <w:rPr>
          <w:noProof/>
          <w:lang w:eastAsia="es-AR"/>
        </w:rPr>
        <w:t xml:space="preserve"> se reserva el derecho de introducir</w:t>
      </w:r>
      <w:r>
        <w:rPr>
          <w:noProof/>
          <w:lang w:eastAsia="es-AR"/>
        </w:rPr>
        <w:t xml:space="preserve"> las </w:t>
      </w:r>
      <w:r w:rsidR="002B78DF">
        <w:rPr>
          <w:noProof/>
          <w:lang w:eastAsia="es-AR"/>
        </w:rPr>
        <w:t xml:space="preserve"> modificaciones al presente reglamento y/o </w:t>
      </w:r>
      <w:r>
        <w:rPr>
          <w:noProof/>
          <w:lang w:eastAsia="es-AR"/>
        </w:rPr>
        <w:t>anteprograma de pruebas adjunto  que se estimen necesarias. L</w:t>
      </w:r>
      <w:r w:rsidR="002B78DF">
        <w:rPr>
          <w:noProof/>
          <w:lang w:eastAsia="es-AR"/>
        </w:rPr>
        <w:t>as</w:t>
      </w:r>
      <w:r>
        <w:rPr>
          <w:noProof/>
          <w:lang w:eastAsia="es-AR"/>
        </w:rPr>
        <w:t xml:space="preserve"> mismas serán informadas a los S</w:t>
      </w:r>
      <w:r w:rsidR="002B78DF">
        <w:rPr>
          <w:noProof/>
          <w:lang w:eastAsia="es-AR"/>
        </w:rPr>
        <w:t>res.delegados</w:t>
      </w:r>
      <w:r>
        <w:rPr>
          <w:noProof/>
          <w:lang w:eastAsia="es-AR"/>
        </w:rPr>
        <w:t xml:space="preserve"> de clubes</w:t>
      </w:r>
      <w:r w:rsidR="002B78DF">
        <w:rPr>
          <w:noProof/>
          <w:lang w:eastAsia="es-AR"/>
        </w:rPr>
        <w:t xml:space="preserve"> en su oportunidad. </w:t>
      </w:r>
    </w:p>
    <w:p w:rsidR="002B78DF" w:rsidRDefault="00B90C7A" w:rsidP="00D124C1">
      <w:pPr>
        <w:spacing w:line="240" w:lineRule="exact"/>
        <w:jc w:val="both"/>
        <w:rPr>
          <w:noProof/>
          <w:lang w:eastAsia="es-AR"/>
        </w:rPr>
      </w:pPr>
      <w:r>
        <w:rPr>
          <w:noProof/>
          <w:lang w:eastAsia="es-AR"/>
        </w:rPr>
        <w:t>Por cualquier informació</w:t>
      </w:r>
      <w:r w:rsidR="002B78DF">
        <w:rPr>
          <w:noProof/>
          <w:lang w:eastAsia="es-AR"/>
        </w:rPr>
        <w:t xml:space="preserve">n </w:t>
      </w:r>
      <w:r>
        <w:rPr>
          <w:noProof/>
          <w:lang w:eastAsia="es-AR"/>
        </w:rPr>
        <w:t>complementaria podrá</w:t>
      </w:r>
      <w:r w:rsidR="002B78DF">
        <w:rPr>
          <w:noProof/>
          <w:lang w:eastAsia="es-AR"/>
        </w:rPr>
        <w:t xml:space="preserve"> comunicarse con l</w:t>
      </w:r>
      <w:r>
        <w:rPr>
          <w:noProof/>
          <w:lang w:eastAsia="es-AR"/>
        </w:rPr>
        <w:t>os coordinadores del concurso:</w:t>
      </w:r>
      <w:r w:rsidR="002B78DF">
        <w:rPr>
          <w:noProof/>
          <w:lang w:eastAsia="es-AR"/>
        </w:rPr>
        <w:t xml:space="preserve"> Sr</w:t>
      </w:r>
      <w:r>
        <w:rPr>
          <w:noProof/>
          <w:lang w:eastAsia="es-AR"/>
        </w:rPr>
        <w:t>.</w:t>
      </w:r>
      <w:r w:rsidR="002B78DF">
        <w:rPr>
          <w:noProof/>
          <w:lang w:eastAsia="es-AR"/>
        </w:rPr>
        <w:t xml:space="preserve"> </w:t>
      </w:r>
      <w:r>
        <w:rPr>
          <w:noProof/>
          <w:lang w:eastAsia="es-AR"/>
        </w:rPr>
        <w:t>Franco Benedetti (2914606881),</w:t>
      </w:r>
      <w:r w:rsidR="002B78DF">
        <w:rPr>
          <w:noProof/>
          <w:lang w:eastAsia="es-AR"/>
        </w:rPr>
        <w:t xml:space="preserve"> Sr</w:t>
      </w:r>
      <w:r>
        <w:rPr>
          <w:noProof/>
          <w:lang w:eastAsia="es-AR"/>
        </w:rPr>
        <w:t>.</w:t>
      </w:r>
      <w:r w:rsidR="002B78DF">
        <w:rPr>
          <w:noProof/>
          <w:lang w:eastAsia="es-AR"/>
        </w:rPr>
        <w:t xml:space="preserve"> </w:t>
      </w:r>
      <w:r>
        <w:rPr>
          <w:noProof/>
          <w:lang w:eastAsia="es-AR"/>
        </w:rPr>
        <w:t xml:space="preserve">Lucas Cavasotto (2915034223) y </w:t>
      </w:r>
      <w:r w:rsidR="002B78DF">
        <w:rPr>
          <w:noProof/>
          <w:lang w:eastAsia="es-AR"/>
        </w:rPr>
        <w:t xml:space="preserve"> Sr</w:t>
      </w:r>
      <w:r>
        <w:rPr>
          <w:noProof/>
          <w:lang w:eastAsia="es-AR"/>
        </w:rPr>
        <w:t xml:space="preserve">. </w:t>
      </w:r>
      <w:r w:rsidR="002B78DF">
        <w:rPr>
          <w:noProof/>
          <w:lang w:eastAsia="es-AR"/>
        </w:rPr>
        <w:t xml:space="preserve"> Lucas Villano (2914616808)</w:t>
      </w:r>
    </w:p>
    <w:p w:rsidR="002B78DF" w:rsidRPr="00B90C7A" w:rsidRDefault="002B78DF" w:rsidP="00D124C1">
      <w:pPr>
        <w:jc w:val="both"/>
        <w:rPr>
          <w:b/>
          <w:noProof/>
          <w:sz w:val="40"/>
          <w:szCs w:val="40"/>
          <w:lang w:eastAsia="es-AR"/>
        </w:rPr>
      </w:pPr>
      <w:r w:rsidRPr="00B90C7A">
        <w:rPr>
          <w:b/>
          <w:noProof/>
          <w:sz w:val="40"/>
          <w:szCs w:val="40"/>
          <w:lang w:eastAsia="es-AR"/>
        </w:rPr>
        <w:t>REQUISITOS SANITARIOS</w:t>
      </w:r>
    </w:p>
    <w:p w:rsidR="002B78DF" w:rsidRDefault="002B78DF" w:rsidP="00D124C1">
      <w:pPr>
        <w:spacing w:line="240" w:lineRule="exact"/>
        <w:jc w:val="both"/>
        <w:rPr>
          <w:noProof/>
          <w:lang w:eastAsia="es-AR"/>
        </w:rPr>
      </w:pPr>
      <w:r>
        <w:rPr>
          <w:noProof/>
          <w:lang w:eastAsia="es-AR"/>
        </w:rPr>
        <w:t>Para el i</w:t>
      </w:r>
      <w:r w:rsidR="00B90C7A">
        <w:rPr>
          <w:noProof/>
          <w:lang w:eastAsia="es-AR"/>
        </w:rPr>
        <w:t>ngreso de los equinos a las ins</w:t>
      </w:r>
      <w:r>
        <w:rPr>
          <w:noProof/>
          <w:lang w:eastAsia="es-AR"/>
        </w:rPr>
        <w:t>talaciones del Clu</w:t>
      </w:r>
      <w:r w:rsidR="00B90C7A">
        <w:rPr>
          <w:noProof/>
          <w:lang w:eastAsia="es-AR"/>
        </w:rPr>
        <w:t>b De Equitación Bahia Blanca, se exigirá</w:t>
      </w:r>
      <w:r>
        <w:rPr>
          <w:noProof/>
          <w:lang w:eastAsia="es-AR"/>
        </w:rPr>
        <w:t xml:space="preserve"> </w:t>
      </w:r>
      <w:r w:rsidR="001F45A4" w:rsidRPr="001F45A4">
        <w:rPr>
          <w:caps/>
          <w:noProof/>
          <w:lang w:eastAsia="es-AR"/>
        </w:rPr>
        <w:t>chip identificador</w:t>
      </w:r>
      <w:r w:rsidR="001F45A4">
        <w:rPr>
          <w:noProof/>
          <w:lang w:eastAsia="es-AR"/>
        </w:rPr>
        <w:t xml:space="preserve">  y </w:t>
      </w:r>
      <w:r>
        <w:rPr>
          <w:noProof/>
          <w:lang w:eastAsia="es-AR"/>
        </w:rPr>
        <w:t xml:space="preserve"> PASAPORTE</w:t>
      </w:r>
      <w:r w:rsidR="00B90C7A">
        <w:rPr>
          <w:noProof/>
          <w:lang w:eastAsia="es-AR"/>
        </w:rPr>
        <w:t xml:space="preserve"> </w:t>
      </w:r>
      <w:r>
        <w:rPr>
          <w:noProof/>
          <w:lang w:eastAsia="es-AR"/>
        </w:rPr>
        <w:t xml:space="preserve"> FEA </w:t>
      </w:r>
      <w:r w:rsidR="00B90C7A">
        <w:rPr>
          <w:noProof/>
          <w:lang w:eastAsia="es-AR"/>
        </w:rPr>
        <w:t>en el que deberá</w:t>
      </w:r>
      <w:r>
        <w:rPr>
          <w:noProof/>
          <w:lang w:eastAsia="es-AR"/>
        </w:rPr>
        <w:t xml:space="preserve"> constatar: ANEMIA INFECCIOSA EQUINA,VACUNA ENCEFALOMIELITIS Y VACUNA INFLUEZA</w:t>
      </w:r>
      <w:r w:rsidR="00B90C7A">
        <w:rPr>
          <w:noProof/>
          <w:lang w:eastAsia="es-AR"/>
        </w:rPr>
        <w:t xml:space="preserve"> AL DÍA.</w:t>
      </w:r>
      <w:r w:rsidR="0001660F">
        <w:rPr>
          <w:noProof/>
          <w:lang w:eastAsia="es-AR"/>
        </w:rPr>
        <w:t xml:space="preserve"> Esta documentación será controlada por el veterinario del club organizador.</w:t>
      </w:r>
    </w:p>
    <w:p w:rsidR="002B78DF" w:rsidRPr="00B90C7A" w:rsidRDefault="002B78DF" w:rsidP="00D124C1">
      <w:pPr>
        <w:jc w:val="both"/>
        <w:rPr>
          <w:b/>
          <w:noProof/>
          <w:sz w:val="40"/>
          <w:szCs w:val="40"/>
          <w:lang w:eastAsia="es-AR"/>
        </w:rPr>
      </w:pPr>
      <w:r w:rsidRPr="00B90C7A">
        <w:rPr>
          <w:b/>
          <w:noProof/>
          <w:sz w:val="40"/>
          <w:szCs w:val="40"/>
          <w:lang w:eastAsia="es-AR"/>
        </w:rPr>
        <w:t>ALOJAMIENTO DE EQUINOS</w:t>
      </w:r>
    </w:p>
    <w:p w:rsidR="002B78DF" w:rsidRDefault="00613B4C" w:rsidP="00D124C1">
      <w:pPr>
        <w:spacing w:line="240" w:lineRule="exact"/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Los equinos serán alojados en las instalaciones del CEBB, bajo la correspondiente reserva con fecha de ingreso y egreso. Se ruega comunicar el horario de entrada para su recepción. </w:t>
      </w:r>
      <w:r w:rsidR="002B78DF">
        <w:rPr>
          <w:noProof/>
          <w:lang w:eastAsia="es-AR"/>
        </w:rPr>
        <w:t>FECHA LIMITE DE RESERVA DE BOXES  6 DE JUNIO 2017</w:t>
      </w:r>
    </w:p>
    <w:p w:rsidR="002B78DF" w:rsidRDefault="00B90C7A" w:rsidP="00D124C1">
      <w:pPr>
        <w:spacing w:line="240" w:lineRule="exact"/>
        <w:jc w:val="both"/>
        <w:rPr>
          <w:noProof/>
          <w:lang w:eastAsia="es-AR"/>
        </w:rPr>
      </w:pPr>
      <w:r>
        <w:rPr>
          <w:noProof/>
          <w:lang w:eastAsia="es-AR"/>
        </w:rPr>
        <w:t>R</w:t>
      </w:r>
      <w:r w:rsidR="002B78DF">
        <w:rPr>
          <w:noProof/>
          <w:lang w:eastAsia="es-AR"/>
        </w:rPr>
        <w:t>eservas a</w:t>
      </w:r>
      <w:r w:rsidR="00613B4C">
        <w:rPr>
          <w:noProof/>
          <w:lang w:eastAsia="es-AR"/>
        </w:rPr>
        <w:t xml:space="preserve">: </w:t>
      </w:r>
      <w:r w:rsidR="002B78DF">
        <w:rPr>
          <w:noProof/>
          <w:lang w:eastAsia="es-AR"/>
        </w:rPr>
        <w:t xml:space="preserve"> </w:t>
      </w:r>
      <w:hyperlink r:id="rId8" w:history="1">
        <w:r w:rsidR="002B78DF" w:rsidRPr="00613B4C">
          <w:rPr>
            <w:rStyle w:val="Hipervnculo"/>
            <w:noProof/>
            <w:u w:val="none"/>
            <w:lang w:eastAsia="es-AR"/>
          </w:rPr>
          <w:t>lsvillano@hotmail.com</w:t>
        </w:r>
      </w:hyperlink>
      <w:r w:rsidR="002B78DF">
        <w:rPr>
          <w:noProof/>
          <w:lang w:eastAsia="es-AR"/>
        </w:rPr>
        <w:t xml:space="preserve"> (Lucas Villano) </w:t>
      </w:r>
      <w:hyperlink r:id="rId9" w:history="1">
        <w:r w:rsidR="00613B4C" w:rsidRPr="00613B4C">
          <w:rPr>
            <w:rStyle w:val="Hipervnculo"/>
            <w:noProof/>
            <w:u w:val="none"/>
            <w:lang w:eastAsia="es-AR"/>
          </w:rPr>
          <w:t>franco_luro@hotmail.com</w:t>
        </w:r>
      </w:hyperlink>
      <w:r w:rsidR="002B78DF">
        <w:rPr>
          <w:noProof/>
          <w:lang w:eastAsia="es-AR"/>
        </w:rPr>
        <w:t xml:space="preserve"> (Franco Benedetti) </w:t>
      </w:r>
    </w:p>
    <w:p w:rsidR="002B78DF" w:rsidRDefault="00B90C7A" w:rsidP="00D124C1">
      <w:pPr>
        <w:spacing w:line="240" w:lineRule="exact"/>
        <w:jc w:val="both"/>
        <w:rPr>
          <w:noProof/>
          <w:lang w:eastAsia="es-AR"/>
        </w:rPr>
      </w:pPr>
      <w:r>
        <w:rPr>
          <w:noProof/>
          <w:lang w:eastAsia="es-AR"/>
        </w:rPr>
        <w:t>Valor del ra</w:t>
      </w:r>
      <w:r w:rsidR="002B78DF">
        <w:rPr>
          <w:noProof/>
          <w:lang w:eastAsia="es-AR"/>
        </w:rPr>
        <w:t>cionamiento:</w:t>
      </w:r>
      <w:r>
        <w:rPr>
          <w:noProof/>
          <w:lang w:eastAsia="es-AR"/>
        </w:rPr>
        <w:t xml:space="preserve">  </w:t>
      </w:r>
      <w:r w:rsidR="00D124C1">
        <w:rPr>
          <w:noProof/>
          <w:lang w:eastAsia="es-AR"/>
        </w:rPr>
        <w:t xml:space="preserve">     </w:t>
      </w:r>
      <w:r>
        <w:rPr>
          <w:noProof/>
          <w:lang w:eastAsia="es-AR"/>
        </w:rPr>
        <w:t xml:space="preserve"> </w:t>
      </w:r>
      <w:r w:rsidR="002B78DF">
        <w:rPr>
          <w:noProof/>
          <w:lang w:eastAsia="es-AR"/>
        </w:rPr>
        <w:t xml:space="preserve"> $</w:t>
      </w:r>
      <w:r>
        <w:rPr>
          <w:noProof/>
          <w:lang w:eastAsia="es-AR"/>
        </w:rPr>
        <w:t xml:space="preserve"> 350 por dia incluye ( ració</w:t>
      </w:r>
      <w:r w:rsidR="007A2A33">
        <w:rPr>
          <w:noProof/>
          <w:lang w:eastAsia="es-AR"/>
        </w:rPr>
        <w:t>n de avena y alfalfa, no incluye petisero, se solicita traer balde para el agua)</w:t>
      </w:r>
    </w:p>
    <w:p w:rsidR="002B78DF" w:rsidRDefault="002B78DF" w:rsidP="00D124C1">
      <w:pPr>
        <w:spacing w:line="240" w:lineRule="exact"/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                                        </w:t>
      </w:r>
      <w:r w:rsidR="00B90C7A">
        <w:rPr>
          <w:noProof/>
          <w:lang w:eastAsia="es-AR"/>
        </w:rPr>
        <w:t xml:space="preserve">  </w:t>
      </w:r>
      <w:r w:rsidR="008B5404">
        <w:rPr>
          <w:noProof/>
          <w:lang w:eastAsia="es-AR"/>
        </w:rPr>
        <w:t xml:space="preserve"> </w:t>
      </w:r>
      <w:r w:rsidR="00B90C7A">
        <w:rPr>
          <w:noProof/>
          <w:lang w:eastAsia="es-AR"/>
        </w:rPr>
        <w:t xml:space="preserve"> </w:t>
      </w:r>
      <w:r>
        <w:rPr>
          <w:noProof/>
          <w:lang w:eastAsia="es-AR"/>
        </w:rPr>
        <w:t xml:space="preserve"> </w:t>
      </w:r>
      <w:r w:rsidR="00B90C7A">
        <w:rPr>
          <w:noProof/>
          <w:lang w:eastAsia="es-AR"/>
        </w:rPr>
        <w:t xml:space="preserve"> </w:t>
      </w:r>
      <w:r>
        <w:rPr>
          <w:noProof/>
          <w:lang w:eastAsia="es-AR"/>
        </w:rPr>
        <w:t xml:space="preserve">   $</w:t>
      </w:r>
      <w:r w:rsidR="00B90C7A">
        <w:rPr>
          <w:noProof/>
          <w:lang w:eastAsia="es-AR"/>
        </w:rPr>
        <w:t xml:space="preserve"> </w:t>
      </w:r>
      <w:r w:rsidR="008B5404">
        <w:rPr>
          <w:noProof/>
          <w:lang w:eastAsia="es-AR"/>
        </w:rPr>
        <w:t>250 para socios que esté</w:t>
      </w:r>
      <w:r>
        <w:rPr>
          <w:noProof/>
          <w:lang w:eastAsia="es-AR"/>
        </w:rPr>
        <w:t>n inscriptos en el</w:t>
      </w:r>
      <w:r w:rsidR="008B5404">
        <w:rPr>
          <w:noProof/>
          <w:lang w:eastAsia="es-AR"/>
        </w:rPr>
        <w:t xml:space="preserve"> Campeonato R</w:t>
      </w:r>
      <w:r>
        <w:rPr>
          <w:noProof/>
          <w:lang w:eastAsia="es-AR"/>
        </w:rPr>
        <w:t xml:space="preserve">egional </w:t>
      </w:r>
      <w:r w:rsidR="008B5404">
        <w:rPr>
          <w:noProof/>
          <w:lang w:eastAsia="es-AR"/>
        </w:rPr>
        <w:t xml:space="preserve">del Sur </w:t>
      </w:r>
      <w:r>
        <w:rPr>
          <w:noProof/>
          <w:lang w:eastAsia="es-AR"/>
        </w:rPr>
        <w:t>con ese caballo</w:t>
      </w:r>
    </w:p>
    <w:p w:rsidR="002B78DF" w:rsidRPr="00477BA2" w:rsidRDefault="002B78DF" w:rsidP="002B78DF">
      <w:pPr>
        <w:jc w:val="center"/>
        <w:rPr>
          <w:noProof/>
          <w:sz w:val="36"/>
          <w:szCs w:val="36"/>
          <w:lang w:eastAsia="es-AR"/>
        </w:rPr>
      </w:pPr>
      <w:r w:rsidRPr="00477BA2">
        <w:rPr>
          <w:noProof/>
          <w:sz w:val="36"/>
          <w:szCs w:val="36"/>
          <w:lang w:eastAsia="es-AR"/>
        </w:rPr>
        <w:lastRenderedPageBreak/>
        <w:t>REGLAMENTO</w:t>
      </w:r>
    </w:p>
    <w:p w:rsidR="002B78DF" w:rsidRDefault="002B78DF" w:rsidP="002B78DF">
      <w:pPr>
        <w:rPr>
          <w:noProof/>
          <w:lang w:eastAsia="es-AR"/>
        </w:rPr>
      </w:pPr>
      <w:r>
        <w:rPr>
          <w:noProof/>
          <w:lang w:eastAsia="es-AR"/>
        </w:rPr>
        <w:t>CAMPEONATOS: Todas las categorias seran definidas por sumatoria de puntos (+1 -1)</w:t>
      </w:r>
    </w:p>
    <w:p w:rsidR="002B78DF" w:rsidRDefault="002B78DF" w:rsidP="008D343B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noProof/>
          <w:lang w:eastAsia="es-AR"/>
        </w:rPr>
      </w:pPr>
      <w:r>
        <w:rPr>
          <w:noProof/>
          <w:lang w:eastAsia="es-AR"/>
        </w:rPr>
        <w:t xml:space="preserve">Es obligatorio el uso del casco con tres puntos de fijacion, para todo jinete o amazona que se encuentre montado </w:t>
      </w:r>
      <w:r w:rsidR="008861EC">
        <w:rPr>
          <w:noProof/>
          <w:lang w:eastAsia="es-AR"/>
        </w:rPr>
        <w:t xml:space="preserve">en el área del concurso </w:t>
      </w:r>
      <w:r>
        <w:rPr>
          <w:noProof/>
          <w:lang w:eastAsia="es-AR"/>
        </w:rPr>
        <w:t>(pista y ante pista)</w:t>
      </w:r>
      <w:r w:rsidR="008861EC">
        <w:rPr>
          <w:noProof/>
          <w:lang w:eastAsia="es-AR"/>
        </w:rPr>
        <w:t>.</w:t>
      </w:r>
    </w:p>
    <w:p w:rsidR="008861EC" w:rsidRDefault="008861EC" w:rsidP="008D343B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noProof/>
          <w:lang w:eastAsia="es-AR"/>
        </w:rPr>
      </w:pPr>
      <w:r>
        <w:rPr>
          <w:noProof/>
          <w:lang w:eastAsia="es-AR"/>
        </w:rPr>
        <w:t>Se utilizará la pista de arena para el desarrollo del concurso.</w:t>
      </w:r>
    </w:p>
    <w:p w:rsidR="002B78DF" w:rsidRDefault="002B78DF" w:rsidP="008D343B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noProof/>
          <w:lang w:eastAsia="es-AR"/>
        </w:rPr>
      </w:pPr>
      <w:r>
        <w:rPr>
          <w:noProof/>
          <w:lang w:eastAsia="es-AR"/>
        </w:rPr>
        <w:t>La categoria CABALLOS NUEVOS no participaran de campeonato solo por la prueba, y debera aclarar en la inscripcion su condicion de CABALLO NUEVO.</w:t>
      </w:r>
    </w:p>
    <w:p w:rsidR="002B78DF" w:rsidRDefault="002B78DF" w:rsidP="008D343B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noProof/>
          <w:lang w:eastAsia="es-AR"/>
        </w:rPr>
      </w:pPr>
      <w:r>
        <w:rPr>
          <w:noProof/>
          <w:lang w:eastAsia="es-AR"/>
        </w:rPr>
        <w:t>Se habilitara laparticipacion SIN OPCION A PREMIO (SOP) por un valor de $400 por prueba con la aprobacion del jurado.</w:t>
      </w:r>
    </w:p>
    <w:p w:rsidR="008861EC" w:rsidRPr="008D343B" w:rsidRDefault="008861EC" w:rsidP="008D343B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rPr>
          <w:b/>
        </w:rPr>
      </w:pPr>
      <w:r w:rsidRPr="008D343B">
        <w:rPr>
          <w:b/>
        </w:rPr>
        <w:t>CLASIFICACIÓ</w:t>
      </w:r>
      <w:r w:rsidR="002B78DF" w:rsidRPr="008D343B">
        <w:rPr>
          <w:b/>
        </w:rPr>
        <w:t>N SEPARADA SI PARTICIPAN 5</w:t>
      </w:r>
      <w:r w:rsidRPr="008D343B">
        <w:rPr>
          <w:b/>
        </w:rPr>
        <w:t xml:space="preserve">  o  MÁ</w:t>
      </w:r>
      <w:r w:rsidR="002B78DF" w:rsidRPr="008D343B">
        <w:rPr>
          <w:b/>
        </w:rPr>
        <w:t>S DE 5</w:t>
      </w:r>
      <w:r w:rsidRPr="008D343B">
        <w:rPr>
          <w:b/>
        </w:rPr>
        <w:t xml:space="preserve"> BINOMIOS EN CADA CATEGORÍ</w:t>
      </w:r>
      <w:r w:rsidR="002B78DF" w:rsidRPr="008D343B">
        <w:rPr>
          <w:b/>
        </w:rPr>
        <w:t>A</w:t>
      </w:r>
      <w:r w:rsidRPr="008D343B">
        <w:rPr>
          <w:b/>
        </w:rPr>
        <w:t>.</w:t>
      </w:r>
      <w:r w:rsidR="002B78DF" w:rsidRPr="008D343B">
        <w:rPr>
          <w:b/>
        </w:rPr>
        <w:t xml:space="preserve">                            </w:t>
      </w:r>
    </w:p>
    <w:p w:rsidR="008861EC" w:rsidRPr="008D343B" w:rsidRDefault="008861EC" w:rsidP="008D343B">
      <w:pPr>
        <w:pStyle w:val="Prrafodelista"/>
        <w:numPr>
          <w:ilvl w:val="0"/>
          <w:numId w:val="3"/>
        </w:numPr>
        <w:suppressAutoHyphens/>
        <w:spacing w:after="0" w:line="240" w:lineRule="auto"/>
        <w:ind w:left="714" w:hanging="357"/>
        <w:rPr>
          <w:rFonts w:cstheme="minorHAnsi"/>
        </w:rPr>
      </w:pPr>
      <w:r w:rsidRPr="008D343B">
        <w:t xml:space="preserve">Se reciben hasta el día  Miércoles 7 de Junio a las   18 hs. por mail  </w:t>
      </w:r>
      <w:hyperlink r:id="rId10" w:history="1">
        <w:r w:rsidRPr="008D343B">
          <w:rPr>
            <w:rStyle w:val="Hipervnculo"/>
          </w:rPr>
          <w:t>clubequitacionbbca@hotmail.com</w:t>
        </w:r>
      </w:hyperlink>
      <w:r w:rsidRPr="008D343B">
        <w:t xml:space="preserve">; </w:t>
      </w:r>
      <w:hyperlink r:id="rId11" w:history="1">
        <w:r w:rsidRPr="008D343B">
          <w:rPr>
            <w:rStyle w:val="Hipervnculo"/>
          </w:rPr>
          <w:t>mleomedrano@yahoo.com.ar</w:t>
        </w:r>
      </w:hyperlink>
      <w:r w:rsidRPr="008D343B">
        <w:t xml:space="preserve"> con copia a </w:t>
      </w:r>
      <w:hyperlink r:id="rId12" w:tgtFrame="_blank" w:history="1">
        <w:r w:rsidRPr="008D343B">
          <w:rPr>
            <w:rStyle w:val="Hipervnculo"/>
            <w:rFonts w:cstheme="minorHAnsi"/>
            <w:u w:val="none"/>
            <w:shd w:val="clear" w:color="auto" w:fill="FFFFFF"/>
          </w:rPr>
          <w:t>pizarro_ga@hotmail.com</w:t>
        </w:r>
      </w:hyperlink>
    </w:p>
    <w:p w:rsidR="008861EC" w:rsidRPr="008D343B" w:rsidRDefault="008861EC" w:rsidP="008D343B">
      <w:pPr>
        <w:pStyle w:val="Prrafodelista"/>
        <w:numPr>
          <w:ilvl w:val="0"/>
          <w:numId w:val="3"/>
        </w:numPr>
        <w:suppressAutoHyphens/>
        <w:spacing w:after="0" w:line="240" w:lineRule="auto"/>
        <w:ind w:left="714" w:hanging="357"/>
      </w:pPr>
      <w:r w:rsidRPr="008D343B">
        <w:t>Aquellas que lleguen con posteridad</w:t>
      </w:r>
      <w:r w:rsidR="008D343B">
        <w:t xml:space="preserve"> se cobrará</w:t>
      </w:r>
      <w:r w:rsidRPr="008D343B">
        <w:t xml:space="preserve"> un recargo de $ 50.</w:t>
      </w:r>
    </w:p>
    <w:p w:rsidR="00C52072" w:rsidRPr="008D343B" w:rsidRDefault="00C52072" w:rsidP="008D343B">
      <w:pPr>
        <w:pStyle w:val="Prrafodelista"/>
        <w:numPr>
          <w:ilvl w:val="0"/>
          <w:numId w:val="3"/>
        </w:numPr>
        <w:suppressAutoHyphens/>
        <w:spacing w:after="0" w:line="240" w:lineRule="auto"/>
        <w:ind w:left="714" w:hanging="357"/>
      </w:pPr>
      <w:r w:rsidRPr="008D343B">
        <w:t>Se deberá especificar apellido y nombre, categoría del jinete, n° de licencia, n° de prueba, nombre del caballo, n° de registro del mismo, club al que representa.</w:t>
      </w:r>
    </w:p>
    <w:p w:rsidR="00C52072" w:rsidRDefault="00C52072" w:rsidP="008D343B">
      <w:pPr>
        <w:pStyle w:val="Prrafodelista"/>
        <w:numPr>
          <w:ilvl w:val="0"/>
          <w:numId w:val="3"/>
        </w:numPr>
        <w:suppressAutoHyphens/>
        <w:spacing w:after="0" w:line="240" w:lineRule="auto"/>
        <w:ind w:left="714" w:hanging="357"/>
      </w:pPr>
      <w:r w:rsidRPr="008D343B">
        <w:t>Cada institución deberá designar un delegado ante el CEBB y enviar un mail y número telefónico de contacto.</w:t>
      </w:r>
    </w:p>
    <w:p w:rsidR="004D78F6" w:rsidRPr="008D343B" w:rsidRDefault="004D78F6" w:rsidP="008D343B">
      <w:pPr>
        <w:pStyle w:val="Prrafodelista"/>
        <w:numPr>
          <w:ilvl w:val="0"/>
          <w:numId w:val="3"/>
        </w:numPr>
        <w:suppressAutoHyphens/>
        <w:spacing w:after="0" w:line="240" w:lineRule="auto"/>
        <w:ind w:left="714" w:hanging="357"/>
      </w:pPr>
      <w:r>
        <w:t>El viernes 9 de junio en horario a convenir se realizará una reunión de delegados de clubes con el Comité Organizador.</w:t>
      </w:r>
    </w:p>
    <w:p w:rsidR="008D343B" w:rsidRPr="008D343B" w:rsidRDefault="008D343B" w:rsidP="008D343B">
      <w:pPr>
        <w:pStyle w:val="Prrafodelista"/>
        <w:numPr>
          <w:ilvl w:val="0"/>
          <w:numId w:val="3"/>
        </w:numPr>
        <w:suppressAutoHyphens/>
        <w:spacing w:after="0" w:line="240" w:lineRule="auto"/>
        <w:ind w:left="714" w:hanging="357"/>
      </w:pPr>
      <w:r w:rsidRPr="008D343B">
        <w:t xml:space="preserve">El monto de las inscripciones se detalla en el </w:t>
      </w:r>
      <w:proofErr w:type="spellStart"/>
      <w:r w:rsidRPr="008D343B">
        <w:t>anteprograma</w:t>
      </w:r>
      <w:proofErr w:type="spellEnd"/>
      <w:r w:rsidRPr="008D343B">
        <w:t xml:space="preserve"> adjunto y se materializarán en efectivo. En caso de pago con cheques, deberán ser previamente autorizado y librados únicamente por el titular y para el día.</w:t>
      </w:r>
    </w:p>
    <w:p w:rsidR="008861EC" w:rsidRPr="00C52072" w:rsidRDefault="008861EC" w:rsidP="00C52072">
      <w:pPr>
        <w:suppressAutoHyphens/>
        <w:spacing w:after="0" w:line="240" w:lineRule="auto"/>
        <w:rPr>
          <w:sz w:val="16"/>
          <w:szCs w:val="16"/>
        </w:rPr>
      </w:pPr>
    </w:p>
    <w:p w:rsidR="002B78DF" w:rsidRPr="008861EC" w:rsidRDefault="002B78DF" w:rsidP="008861EC">
      <w:pPr>
        <w:suppressAutoHyphens/>
        <w:spacing w:after="0" w:line="240" w:lineRule="auto"/>
        <w:rPr>
          <w:b/>
        </w:rPr>
      </w:pPr>
    </w:p>
    <w:p w:rsidR="002B78DF" w:rsidRDefault="002B78DF" w:rsidP="002B78DF">
      <w:pPr>
        <w:rPr>
          <w:b/>
          <w:sz w:val="20"/>
          <w:szCs w:val="20"/>
        </w:rPr>
      </w:pPr>
      <w:r w:rsidRPr="00FE2AE0">
        <w:rPr>
          <w:b/>
          <w:sz w:val="20"/>
          <w:szCs w:val="20"/>
        </w:rPr>
        <w:t xml:space="preserve">     </w:t>
      </w:r>
    </w:p>
    <w:p w:rsidR="002B78DF" w:rsidRPr="00FE2AE0" w:rsidRDefault="002B78DF" w:rsidP="002B78DF">
      <w:pPr>
        <w:rPr>
          <w:b/>
          <w:sz w:val="20"/>
          <w:szCs w:val="20"/>
        </w:rPr>
      </w:pPr>
      <w:r w:rsidRPr="00FE2AE0">
        <w:rPr>
          <w:rStyle w:val="Hipervnculo"/>
          <w:b/>
          <w:bCs/>
          <w:color w:val="000000"/>
          <w:sz w:val="20"/>
          <w:szCs w:val="20"/>
        </w:rPr>
        <w:t>SE LES RECUERDA A LOS SOCIOS   QUE PARA</w:t>
      </w:r>
      <w:r w:rsidRPr="00FE2AE0">
        <w:rPr>
          <w:rStyle w:val="Hipervnculo"/>
          <w:b/>
          <w:bCs/>
          <w:color w:val="FF0000"/>
          <w:sz w:val="20"/>
          <w:szCs w:val="20"/>
          <w:shd w:val="clear" w:color="auto" w:fill="FFFFFF"/>
        </w:rPr>
        <w:t xml:space="preserve"> INGRESAR A LA PISTA DEBEN TENER SU CUOTA DE SOCIO AL DIA</w:t>
      </w:r>
      <w:r w:rsidRPr="00FE2AE0">
        <w:rPr>
          <w:rStyle w:val="Hipervnculo"/>
          <w:b/>
          <w:bCs/>
          <w:color w:val="000000"/>
          <w:sz w:val="20"/>
          <w:szCs w:val="20"/>
        </w:rPr>
        <w:t>, LAS MISMAS SE PODRAN ABONAR EN EL PADOCK, EL DIA DEL EVENTO</w:t>
      </w:r>
      <w:r w:rsidRPr="00FE2AE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E2AE0">
        <w:rPr>
          <w:b/>
          <w:sz w:val="20"/>
          <w:szCs w:val="20"/>
          <w:u w:val="single"/>
        </w:rPr>
        <w:t xml:space="preserve"> </w:t>
      </w:r>
    </w:p>
    <w:p w:rsidR="002B78DF" w:rsidRDefault="00833EEF" w:rsidP="002B78DF">
      <w:pPr>
        <w:pStyle w:val="Prrafodelista"/>
        <w:numPr>
          <w:ilvl w:val="0"/>
          <w:numId w:val="1"/>
        </w:numPr>
        <w:rPr>
          <w:noProof/>
          <w:lang w:eastAsia="es-AR"/>
        </w:rPr>
      </w:pPr>
      <w:r>
        <w:rPr>
          <w:noProof/>
          <w:lang w:eastAsia="es-AR"/>
        </w:rPr>
        <w:t>Servicio de Veterinaria: a cargo de la veterinaria del CEBB, Dra. Milagros Ancic, siendo a cargo de los usuarios y bajo su responsabilidad.</w:t>
      </w:r>
    </w:p>
    <w:p w:rsidR="00833EEF" w:rsidRDefault="00833EEF" w:rsidP="002B78DF">
      <w:pPr>
        <w:pStyle w:val="Prrafodelista"/>
        <w:numPr>
          <w:ilvl w:val="0"/>
          <w:numId w:val="1"/>
        </w:numPr>
        <w:rPr>
          <w:noProof/>
          <w:lang w:eastAsia="es-AR"/>
        </w:rPr>
      </w:pPr>
      <w:r>
        <w:rPr>
          <w:noProof/>
          <w:lang w:eastAsia="es-AR"/>
        </w:rPr>
        <w:t>Servicio de Herrado: a cargo del Sr. Christian Herrera, siendo a cargo de los usuarios y bajo su responsabilidad.</w:t>
      </w:r>
    </w:p>
    <w:p w:rsidR="008861EC" w:rsidRDefault="008861EC" w:rsidP="002B78DF">
      <w:pPr>
        <w:pStyle w:val="Prrafodelista"/>
        <w:numPr>
          <w:ilvl w:val="0"/>
          <w:numId w:val="1"/>
        </w:numPr>
        <w:rPr>
          <w:noProof/>
          <w:lang w:eastAsia="es-AR"/>
        </w:rPr>
      </w:pPr>
      <w:r>
        <w:rPr>
          <w:noProof/>
          <w:lang w:eastAsia="es-AR"/>
        </w:rPr>
        <w:t>Servicio de Emergencia: el evento estará cubierto con un servicio de ambulancia permanente.</w:t>
      </w:r>
    </w:p>
    <w:p w:rsidR="002B78DF" w:rsidRDefault="002B78DF" w:rsidP="002B78DF">
      <w:pPr>
        <w:rPr>
          <w:noProof/>
          <w:lang w:eastAsia="es-AR"/>
        </w:rPr>
      </w:pPr>
    </w:p>
    <w:p w:rsidR="002B78DF" w:rsidRPr="00A71F2E" w:rsidRDefault="002B78DF" w:rsidP="002B78DF">
      <w:pPr>
        <w:rPr>
          <w:noProof/>
          <w:lang w:eastAsia="es-AR"/>
        </w:rPr>
      </w:pPr>
    </w:p>
    <w:p w:rsidR="002B78DF" w:rsidRDefault="002B78DF" w:rsidP="002B78DF">
      <w:pPr>
        <w:rPr>
          <w:noProof/>
          <w:lang w:eastAsia="es-AR"/>
        </w:rPr>
      </w:pPr>
    </w:p>
    <w:p w:rsidR="002B78DF" w:rsidRDefault="002B78DF" w:rsidP="002B78DF">
      <w:pPr>
        <w:jc w:val="center"/>
        <w:rPr>
          <w:sz w:val="36"/>
          <w:szCs w:val="36"/>
        </w:rPr>
      </w:pPr>
    </w:p>
    <w:p w:rsidR="002B78DF" w:rsidRDefault="002B78DF" w:rsidP="002B78DF">
      <w:pPr>
        <w:jc w:val="center"/>
        <w:rPr>
          <w:sz w:val="36"/>
          <w:szCs w:val="36"/>
        </w:rPr>
      </w:pPr>
    </w:p>
    <w:p w:rsidR="002B78DF" w:rsidRDefault="002B78DF" w:rsidP="002B78DF">
      <w:pPr>
        <w:jc w:val="center"/>
        <w:rPr>
          <w:sz w:val="36"/>
          <w:szCs w:val="36"/>
        </w:rPr>
      </w:pPr>
    </w:p>
    <w:p w:rsidR="002B78DF" w:rsidRDefault="002B78DF" w:rsidP="002B78DF">
      <w:pPr>
        <w:jc w:val="center"/>
        <w:rPr>
          <w:sz w:val="36"/>
          <w:szCs w:val="36"/>
        </w:rPr>
      </w:pPr>
    </w:p>
    <w:p w:rsidR="002B78DF" w:rsidRDefault="002B78DF" w:rsidP="002B78DF">
      <w:pPr>
        <w:jc w:val="center"/>
        <w:rPr>
          <w:sz w:val="36"/>
          <w:szCs w:val="36"/>
        </w:rPr>
      </w:pPr>
    </w:p>
    <w:p w:rsidR="002B78DF" w:rsidRDefault="002B78DF" w:rsidP="002B78D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s-AR"/>
        </w:rPr>
        <w:drawing>
          <wp:inline distT="0" distB="0" distL="0" distR="0">
            <wp:extent cx="2831028" cy="1893250"/>
            <wp:effectExtent l="19050" t="0" r="7422" b="0"/>
            <wp:docPr id="5" name="0 Imagen" descr="IMG_7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1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592" cy="189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8DF" w:rsidRPr="00BF659D" w:rsidRDefault="002B78DF" w:rsidP="002B78DF">
      <w:pPr>
        <w:jc w:val="center"/>
        <w:rPr>
          <w:sz w:val="36"/>
          <w:szCs w:val="36"/>
        </w:rPr>
      </w:pPr>
      <w:r w:rsidRPr="00BF659D">
        <w:rPr>
          <w:sz w:val="36"/>
          <w:szCs w:val="36"/>
        </w:rPr>
        <w:t>JURADO TECNICO</w:t>
      </w:r>
    </w:p>
    <w:p w:rsidR="003B285B" w:rsidRDefault="003B285B" w:rsidP="003B285B">
      <w:pPr>
        <w:jc w:val="center"/>
      </w:pPr>
      <w:r>
        <w:t xml:space="preserve">Presidente: Sr. </w:t>
      </w:r>
      <w:r w:rsidR="002B78DF">
        <w:t>Guillermo Pizarro</w:t>
      </w:r>
    </w:p>
    <w:p w:rsidR="003B285B" w:rsidRDefault="003B285B" w:rsidP="003B285B">
      <w:pPr>
        <w:jc w:val="center"/>
      </w:pPr>
      <w:r>
        <w:t>Cómputos: Sra. María A. Velasco</w:t>
      </w:r>
    </w:p>
    <w:p w:rsidR="003B285B" w:rsidRDefault="003B285B" w:rsidP="003B285B">
      <w:pPr>
        <w:jc w:val="center"/>
      </w:pPr>
      <w:r>
        <w:t>Cronómetro: Servicios Hípicos</w:t>
      </w:r>
    </w:p>
    <w:p w:rsidR="003B285B" w:rsidRDefault="003B285B" w:rsidP="003B285B">
      <w:pPr>
        <w:jc w:val="center"/>
      </w:pPr>
      <w:r>
        <w:t xml:space="preserve">Locución: Sra. Graciela </w:t>
      </w:r>
      <w:proofErr w:type="spellStart"/>
      <w:r>
        <w:t>Gigola</w:t>
      </w:r>
      <w:proofErr w:type="spellEnd"/>
    </w:p>
    <w:p w:rsidR="003B285B" w:rsidRPr="003B285B" w:rsidRDefault="003B285B" w:rsidP="003B285B">
      <w:pPr>
        <w:jc w:val="center"/>
      </w:pPr>
      <w:proofErr w:type="spellStart"/>
      <w:r>
        <w:t>Steward</w:t>
      </w:r>
      <w:proofErr w:type="spellEnd"/>
      <w:r>
        <w:t xml:space="preserve">: Sr. Martín </w:t>
      </w:r>
      <w:proofErr w:type="spellStart"/>
      <w:r>
        <w:t>Candisano</w:t>
      </w:r>
      <w:proofErr w:type="spellEnd"/>
    </w:p>
    <w:p w:rsidR="003B285B" w:rsidRDefault="003B285B" w:rsidP="002B78DF">
      <w:pPr>
        <w:jc w:val="center"/>
      </w:pPr>
    </w:p>
    <w:p w:rsidR="002B78DF" w:rsidRPr="00BF659D" w:rsidRDefault="002B78DF" w:rsidP="002B78DF">
      <w:pPr>
        <w:jc w:val="center"/>
        <w:rPr>
          <w:sz w:val="32"/>
          <w:szCs w:val="32"/>
        </w:rPr>
      </w:pPr>
      <w:r w:rsidRPr="00BF659D">
        <w:rPr>
          <w:sz w:val="32"/>
          <w:szCs w:val="32"/>
        </w:rPr>
        <w:t>DISEÑO Y ARMADO DE PISTA</w:t>
      </w:r>
    </w:p>
    <w:p w:rsidR="002B78DF" w:rsidRDefault="00AD249D" w:rsidP="002B78DF">
      <w:pPr>
        <w:jc w:val="center"/>
      </w:pPr>
      <w:r>
        <w:t xml:space="preserve">Sr. </w:t>
      </w:r>
      <w:r w:rsidR="002B78DF">
        <w:t xml:space="preserve">Francisco </w:t>
      </w:r>
      <w:proofErr w:type="spellStart"/>
      <w:r w:rsidR="002B78DF">
        <w:t>Constanzi</w:t>
      </w:r>
      <w:proofErr w:type="spellEnd"/>
    </w:p>
    <w:p w:rsidR="002B78DF" w:rsidRDefault="002B78DF" w:rsidP="002B78DF"/>
    <w:p w:rsidR="002B78DF" w:rsidRDefault="002B78DF" w:rsidP="00EB7BCB"/>
    <w:p w:rsidR="002B78DF" w:rsidRDefault="002B78DF" w:rsidP="002B78DF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AR"/>
        </w:rPr>
        <w:drawing>
          <wp:inline distT="0" distB="0" distL="0" distR="0">
            <wp:extent cx="2534145" cy="2977721"/>
            <wp:effectExtent l="19050" t="0" r="0" b="0"/>
            <wp:docPr id="4" name="0 Imagen" descr="IMG_7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1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671" cy="298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8DF" w:rsidRPr="00FE1B10" w:rsidRDefault="002B78DF" w:rsidP="002B78DF">
      <w:pPr>
        <w:jc w:val="center"/>
        <w:rPr>
          <w:sz w:val="40"/>
          <w:szCs w:val="40"/>
        </w:rPr>
      </w:pPr>
      <w:r w:rsidRPr="00FE1B10">
        <w:rPr>
          <w:sz w:val="40"/>
          <w:szCs w:val="40"/>
        </w:rPr>
        <w:t>PREMIOS</w:t>
      </w:r>
    </w:p>
    <w:p w:rsidR="002B78DF" w:rsidRDefault="002B78DF" w:rsidP="002B78DF">
      <w:r>
        <w:t>BINOMIOS CLASIFICADOS EN CADA PRUEBA: CUCARDA</w:t>
      </w:r>
    </w:p>
    <w:p w:rsidR="002B78DF" w:rsidRDefault="002B78DF" w:rsidP="002B78DF">
      <w:r>
        <w:t>BINOMIOS CAMP</w:t>
      </w:r>
      <w:r w:rsidR="00236F69">
        <w:t>EONES: BANDA Y MEDALLA AL CAMPEÓN Y SUB CAMPEÓ</w:t>
      </w:r>
      <w:r>
        <w:t>N</w:t>
      </w:r>
    </w:p>
    <w:p w:rsidR="002B78DF" w:rsidRDefault="002B78DF" w:rsidP="002B78DF">
      <w:pPr>
        <w:ind w:left="993" w:hanging="993"/>
      </w:pPr>
      <w:r>
        <w:t xml:space="preserve"> PRUEBAS: 1, 2, 3, 4, 5, 6, 7, 8</w:t>
      </w:r>
      <w:r w:rsidR="00236F69">
        <w:t>A, 8B</w:t>
      </w:r>
      <w:r>
        <w:t>, 10, 11, 12, 13, 14, 15, 16, 17</w:t>
      </w:r>
      <w:r w:rsidR="00236F69">
        <w:t>A, 17B</w:t>
      </w:r>
      <w:r>
        <w:t>.</w:t>
      </w:r>
      <w:r w:rsidR="00236F69">
        <w:t xml:space="preserve"> CAMPEÓN Y SUB CAMPEÓN TALABARTERÍA</w:t>
      </w:r>
    </w:p>
    <w:p w:rsidR="00236F69" w:rsidRDefault="00236F69" w:rsidP="00236F69">
      <w:pPr>
        <w:rPr>
          <w:sz w:val="20"/>
          <w:szCs w:val="20"/>
        </w:rPr>
      </w:pPr>
      <w:r>
        <w:t xml:space="preserve">LOS CAMPEONATOS SE INTEGRARÁN CON UN MINIMO DE </w:t>
      </w:r>
      <w:r w:rsidRPr="00FE1B10">
        <w:rPr>
          <w:color w:val="FF0000"/>
        </w:rPr>
        <w:t>5</w:t>
      </w:r>
      <w:r>
        <w:rPr>
          <w:color w:val="FF0000"/>
        </w:rPr>
        <w:t xml:space="preserve"> BINOMIOS, </w:t>
      </w:r>
      <w:r>
        <w:t>CASO CONTRARIO LA CLASIFICACIÓN SERA EN CONJUNTO</w:t>
      </w:r>
      <w:r>
        <w:rPr>
          <w:sz w:val="20"/>
          <w:szCs w:val="20"/>
        </w:rPr>
        <w:t>.</w:t>
      </w:r>
      <w:r w:rsidRPr="00FE2AE0">
        <w:rPr>
          <w:sz w:val="20"/>
          <w:szCs w:val="20"/>
        </w:rPr>
        <w:t xml:space="preserve"> </w:t>
      </w:r>
    </w:p>
    <w:p w:rsidR="00236F69" w:rsidRPr="00236F69" w:rsidRDefault="00236F69" w:rsidP="00236F69">
      <w:pPr>
        <w:rPr>
          <w:sz w:val="20"/>
          <w:szCs w:val="20"/>
        </w:rPr>
      </w:pPr>
      <w:r>
        <w:rPr>
          <w:sz w:val="20"/>
          <w:szCs w:val="20"/>
        </w:rPr>
        <w:t xml:space="preserve">PRUEBA 9 Y 18: SEGÚN ART. 207 </w:t>
      </w:r>
      <w:proofErr w:type="spellStart"/>
      <w:r>
        <w:rPr>
          <w:sz w:val="20"/>
          <w:szCs w:val="20"/>
        </w:rPr>
        <w:t>inc.c</w:t>
      </w:r>
      <w:proofErr w:type="spellEnd"/>
      <w:r>
        <w:rPr>
          <w:sz w:val="20"/>
          <w:szCs w:val="20"/>
        </w:rPr>
        <w:t>) d), e) y f): ALTURA INICIAL 1,30 m RECIBE PREMIO EL 15% DE LOS PARTICIPANTES.</w:t>
      </w:r>
    </w:p>
    <w:p w:rsidR="002B78DF" w:rsidRDefault="002B78DF" w:rsidP="002B78DF">
      <w:r>
        <w:t>PRUEBA 9</w:t>
      </w:r>
      <w:proofErr w:type="gramStart"/>
      <w:r>
        <w:t xml:space="preserve">:  </w:t>
      </w:r>
      <w:r w:rsidRPr="00C56C5D">
        <w:rPr>
          <w:b/>
        </w:rPr>
        <w:t>1ero</w:t>
      </w:r>
      <w:proofErr w:type="gramEnd"/>
      <w:r w:rsidRPr="00C56C5D">
        <w:rPr>
          <w:b/>
        </w:rPr>
        <w:t>:</w:t>
      </w:r>
      <w:r w:rsidR="00236F69">
        <w:t xml:space="preserve">  $7</w:t>
      </w:r>
      <w:r>
        <w:t xml:space="preserve">.500  </w:t>
      </w:r>
      <w:r w:rsidR="00236F69">
        <w:t xml:space="preserve"> </w:t>
      </w:r>
      <w:r w:rsidRPr="00C56C5D">
        <w:rPr>
          <w:b/>
        </w:rPr>
        <w:t>2do</w:t>
      </w:r>
      <w:r w:rsidR="00236F69">
        <w:t>: $5.00</w:t>
      </w:r>
      <w:r>
        <w:t xml:space="preserve">0 </w:t>
      </w:r>
      <w:r w:rsidR="00236F69">
        <w:t xml:space="preserve"> </w:t>
      </w:r>
      <w:r w:rsidRPr="00C56C5D">
        <w:rPr>
          <w:b/>
        </w:rPr>
        <w:t>3ero</w:t>
      </w:r>
      <w:r w:rsidR="00236F69">
        <w:t>: $3.7</w:t>
      </w:r>
      <w:r>
        <w:t>50</w:t>
      </w:r>
      <w:r w:rsidR="00236F69">
        <w:t xml:space="preserve">   </w:t>
      </w:r>
      <w:r w:rsidR="00236F69" w:rsidRPr="00236F69">
        <w:rPr>
          <w:b/>
        </w:rPr>
        <w:t>4to</w:t>
      </w:r>
      <w:r w:rsidR="00236F69">
        <w:t xml:space="preserve">: $2.500   </w:t>
      </w:r>
      <w:r w:rsidR="00236F69" w:rsidRPr="00236F69">
        <w:rPr>
          <w:b/>
        </w:rPr>
        <w:t>5to</w:t>
      </w:r>
      <w:r w:rsidR="00236F69">
        <w:t>: $2.000</w:t>
      </w:r>
    </w:p>
    <w:p w:rsidR="00236F69" w:rsidRDefault="002B78DF" w:rsidP="002B78DF">
      <w:r>
        <w:t>PRUEBA 18:</w:t>
      </w:r>
      <w:r w:rsidRPr="00C56C5D">
        <w:rPr>
          <w:b/>
        </w:rPr>
        <w:t xml:space="preserve"> 1ero</w:t>
      </w:r>
      <w:r w:rsidR="00236F69">
        <w:t>: $ 10.0</w:t>
      </w:r>
      <w:r>
        <w:t xml:space="preserve">00   </w:t>
      </w:r>
      <w:r w:rsidRPr="00C56C5D">
        <w:rPr>
          <w:b/>
        </w:rPr>
        <w:t>2do:</w:t>
      </w:r>
      <w:r w:rsidR="00236F69">
        <w:t xml:space="preserve"> $7.0</w:t>
      </w:r>
      <w:r>
        <w:t xml:space="preserve">00   </w:t>
      </w:r>
      <w:r w:rsidRPr="00C56C5D">
        <w:rPr>
          <w:b/>
        </w:rPr>
        <w:t>3ero</w:t>
      </w:r>
      <w:r w:rsidR="00236F69">
        <w:t>: $ 5.00</w:t>
      </w:r>
      <w:r>
        <w:t>0</w:t>
      </w:r>
      <w:r w:rsidR="00236F69">
        <w:t xml:space="preserve">  </w:t>
      </w:r>
      <w:r w:rsidR="00236F69" w:rsidRPr="00236F69">
        <w:rPr>
          <w:b/>
        </w:rPr>
        <w:t>4to</w:t>
      </w:r>
      <w:r w:rsidR="00236F69">
        <w:t xml:space="preserve">: $3.500   </w:t>
      </w:r>
      <w:r w:rsidR="00236F69" w:rsidRPr="00236F69">
        <w:rPr>
          <w:b/>
        </w:rPr>
        <w:t>5to</w:t>
      </w:r>
      <w:r w:rsidR="00236F69">
        <w:t>: $2.000</w:t>
      </w:r>
    </w:p>
    <w:p w:rsidR="002B78DF" w:rsidRPr="00FE1B10" w:rsidRDefault="00236F69" w:rsidP="002B78DF">
      <w:r>
        <w:t>SE ENTREGAN CUCARDAS</w:t>
      </w:r>
      <w:r w:rsidR="002B78DF">
        <w:t>: 1 CADA 5 BINOMIOS</w:t>
      </w:r>
    </w:p>
    <w:p w:rsidR="002B78DF" w:rsidRDefault="002B78DF" w:rsidP="00EB7BCB"/>
    <w:p w:rsidR="002B78DF" w:rsidRDefault="002B78DF" w:rsidP="00EB7BCB"/>
    <w:p w:rsidR="002B78DF" w:rsidRDefault="002B78DF" w:rsidP="00EB7BCB"/>
    <w:p w:rsidR="002B78DF" w:rsidRDefault="002B78DF" w:rsidP="00EB7BCB"/>
    <w:p w:rsidR="002B78DF" w:rsidRDefault="002B78DF" w:rsidP="002B78DF"/>
    <w:p w:rsidR="002B78DF" w:rsidRPr="008861EC" w:rsidRDefault="008861EC" w:rsidP="008861E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ANTEPROGRAMA </w:t>
      </w:r>
    </w:p>
    <w:p w:rsidR="002B78DF" w:rsidRDefault="002B78DF" w:rsidP="002B78DF"/>
    <w:tbl>
      <w:tblPr>
        <w:tblW w:w="133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88"/>
        <w:gridCol w:w="563"/>
        <w:gridCol w:w="1417"/>
        <w:gridCol w:w="561"/>
        <w:gridCol w:w="975"/>
        <w:gridCol w:w="4750"/>
        <w:gridCol w:w="1563"/>
        <w:gridCol w:w="941"/>
        <w:gridCol w:w="1175"/>
        <w:gridCol w:w="507"/>
      </w:tblGrid>
      <w:tr w:rsidR="002B78DF" w:rsidRPr="00A351F2" w:rsidTr="00983B01">
        <w:trPr>
          <w:trHeight w:val="300"/>
        </w:trPr>
        <w:tc>
          <w:tcPr>
            <w:tcW w:w="13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886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El </w:t>
            </w:r>
            <w:r w:rsidR="008861EC"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viernes 9 de junio</w:t>
            </w:r>
            <w:r w:rsidR="008861EC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se realizará</w:t>
            </w: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una </w:t>
            </w:r>
            <w:r w:rsidR="008861EC"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ambientación</w:t>
            </w: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para todas las </w:t>
            </w:r>
            <w:r w:rsidR="008861EC"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categorías</w:t>
            </w: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. Valor por binomio $300</w:t>
            </w:r>
          </w:p>
        </w:tc>
      </w:tr>
      <w:tr w:rsidR="002B78DF" w:rsidRPr="00A351F2" w:rsidTr="00983B01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52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8861EC" w:rsidP="00886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s-AR"/>
              </w:rPr>
              <w:t xml:space="preserve">          </w:t>
            </w:r>
            <w:r w:rsidRPr="00A351F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s-AR"/>
              </w:rPr>
              <w:t>Sábado</w:t>
            </w:r>
            <w:r w:rsidR="002B78DF" w:rsidRPr="00A351F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s-AR"/>
              </w:rPr>
              <w:t xml:space="preserve"> 10 de Junio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31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300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Prueba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Tipo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Altura</w:t>
            </w: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Def</w:t>
            </w:r>
            <w:proofErr w:type="spellEnd"/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Articulo</w:t>
            </w:r>
          </w:p>
        </w:tc>
        <w:tc>
          <w:tcPr>
            <w:tcW w:w="47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Categorias</w:t>
            </w:r>
            <w:proofErr w:type="spellEnd"/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Arancel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Arancel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Cant</w:t>
            </w:r>
            <w:proofErr w:type="spellEnd"/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</w:t>
            </w:r>
            <w:proofErr w:type="spellStart"/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Cab</w:t>
            </w:r>
            <w:proofErr w:type="spellEnd"/>
          </w:p>
        </w:tc>
        <w:tc>
          <w:tcPr>
            <w:tcW w:w="5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Obs</w:t>
            </w:r>
            <w:proofErr w:type="spellEnd"/>
          </w:p>
        </w:tc>
      </w:tr>
      <w:tr w:rsidR="002B78DF" w:rsidRPr="00A351F2" w:rsidTr="00983B01">
        <w:trPr>
          <w:trHeight w:val="315"/>
        </w:trPr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Campeonato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Prueba</w:t>
            </w: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S.V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0,50m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TDO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238.2.1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Cruzadita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S/L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S.V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0,60m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TDO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238.2.1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Iniciado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S/L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S.V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0,70m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TDO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238.2.1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Escuela Mayor/Menor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$ 1.300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$ 700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S/L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S.V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0,80m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TDO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238.2.1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Escuela Mayor/Menor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$ 1.300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$ 700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S/L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S.V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0,90m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2F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274 5.6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Tercera/Amateur/</w:t>
            </w:r>
            <w:proofErr w:type="spellStart"/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Children</w:t>
            </w:r>
            <w:proofErr w:type="spellEnd"/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/Caballos Nuevos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$ 1.400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S/L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S.V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1m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2F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274 5.6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Tercera/Amateur/</w:t>
            </w:r>
            <w:proofErr w:type="spellStart"/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Children</w:t>
            </w:r>
            <w:proofErr w:type="spellEnd"/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/Caballos Nuevos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$ 1.400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S/L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S.V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1,10m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2F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274 5.6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Tercera/Amateur/</w:t>
            </w:r>
            <w:proofErr w:type="spellStart"/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Children</w:t>
            </w:r>
            <w:proofErr w:type="spellEnd"/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/Caballos Nuevos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$ 1.400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S/L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S.V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1,20m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2F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274 5.6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Tercera/Amateur/</w:t>
            </w:r>
            <w:proofErr w:type="spellStart"/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Children</w:t>
            </w:r>
            <w:proofErr w:type="spellEnd"/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/Caballos Nuevos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$ 1.400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S/L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30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8B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S.V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1,20m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2F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274 5.6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Primera/segunda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$ 1.400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S/L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31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S.V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1,30m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1D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238.2.2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Primera/Segunda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$ 1.600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S/L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2B78DF" w:rsidRDefault="002B78DF" w:rsidP="002B78DF">
      <w:pPr>
        <w:jc w:val="center"/>
      </w:pPr>
    </w:p>
    <w:p w:rsidR="002B78DF" w:rsidRDefault="002B78DF" w:rsidP="002B78DF">
      <w:pPr>
        <w:jc w:val="center"/>
      </w:pPr>
    </w:p>
    <w:p w:rsidR="002B78DF" w:rsidRDefault="002B78DF" w:rsidP="002B78DF">
      <w:pPr>
        <w:jc w:val="center"/>
      </w:pPr>
    </w:p>
    <w:p w:rsidR="002B78DF" w:rsidRDefault="002B78DF" w:rsidP="002B78DF">
      <w:pPr>
        <w:jc w:val="center"/>
      </w:pPr>
    </w:p>
    <w:p w:rsidR="002B78DF" w:rsidRDefault="002B78DF" w:rsidP="002B78DF">
      <w:pPr>
        <w:jc w:val="center"/>
      </w:pPr>
    </w:p>
    <w:p w:rsidR="002B78DF" w:rsidRDefault="002B78DF" w:rsidP="002B78DF">
      <w:pPr>
        <w:jc w:val="center"/>
      </w:pPr>
    </w:p>
    <w:p w:rsidR="002B78DF" w:rsidRDefault="002B78DF" w:rsidP="002B78DF">
      <w:pPr>
        <w:jc w:val="center"/>
      </w:pPr>
    </w:p>
    <w:p w:rsidR="002B78DF" w:rsidRDefault="002B78DF" w:rsidP="002B78DF">
      <w:pPr>
        <w:jc w:val="center"/>
      </w:pPr>
    </w:p>
    <w:tbl>
      <w:tblPr>
        <w:tblW w:w="1343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20"/>
        <w:gridCol w:w="700"/>
        <w:gridCol w:w="1180"/>
        <w:gridCol w:w="760"/>
        <w:gridCol w:w="1200"/>
        <w:gridCol w:w="3880"/>
        <w:gridCol w:w="1291"/>
        <w:gridCol w:w="1200"/>
        <w:gridCol w:w="1200"/>
        <w:gridCol w:w="1200"/>
      </w:tblGrid>
      <w:tr w:rsidR="002B78DF" w:rsidRPr="00A351F2" w:rsidTr="00983B01">
        <w:trPr>
          <w:trHeight w:val="5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s-AR"/>
              </w:rPr>
              <w:t>Domingo 11 de junio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30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Prueba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Tipo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Altura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Def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Articulo</w:t>
            </w: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Categorias</w:t>
            </w:r>
            <w:proofErr w:type="spellEnd"/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Arancel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Arancel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Cant</w:t>
            </w:r>
            <w:proofErr w:type="spellEnd"/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</w:t>
            </w:r>
            <w:proofErr w:type="spellStart"/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Cab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Obs</w:t>
            </w:r>
            <w:proofErr w:type="spellEnd"/>
          </w:p>
        </w:tc>
      </w:tr>
      <w:tr w:rsidR="002B78DF" w:rsidRPr="00A351F2" w:rsidTr="00983B01">
        <w:trPr>
          <w:trHeight w:val="31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Campeonato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Prueba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S.V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0,50m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TDO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238.2.1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Cruzadita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S/L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S.V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0,60m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TDO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238.2.1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Iniciado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S/L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S.V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0,70m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TDO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238.2.1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Escuela Mayor/Menor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S/L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S.V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0,80m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TDO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238.2.1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Escuela Mayor/Menor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S/L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S.V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0,90m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D.C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238.2.2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Tercera/Amateur/</w:t>
            </w:r>
            <w:proofErr w:type="spellStart"/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Children</w:t>
            </w:r>
            <w:proofErr w:type="spellEnd"/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/Caballos Nuevos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S/L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S.V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1m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D.C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238.2.2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Tercera/Amateur/</w:t>
            </w:r>
            <w:proofErr w:type="spellStart"/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Children</w:t>
            </w:r>
            <w:proofErr w:type="spellEnd"/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/Caballos Nuevos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S/L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S.V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1,10m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D.C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238.2.2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Tercera/Amateur/</w:t>
            </w:r>
            <w:proofErr w:type="spellStart"/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Children</w:t>
            </w:r>
            <w:proofErr w:type="spellEnd"/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/Caballos Nuevos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S/L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S.V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1,20m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D.C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238.2.2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Tercera/Amateur/</w:t>
            </w:r>
            <w:proofErr w:type="spellStart"/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Children</w:t>
            </w:r>
            <w:proofErr w:type="spellEnd"/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/Caballos Nuevos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S/L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S.V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1,20m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D.C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238.2.2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Primera/segunda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S/L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B78DF" w:rsidRPr="00A351F2" w:rsidTr="00983B01">
        <w:trPr>
          <w:trHeight w:val="300"/>
        </w:trPr>
        <w:tc>
          <w:tcPr>
            <w:tcW w:w="1343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GRAN PREMIO CORONEL EDUARDO CASTAING</w:t>
            </w:r>
          </w:p>
        </w:tc>
      </w:tr>
      <w:tr w:rsidR="002B78DF" w:rsidRPr="00A351F2" w:rsidTr="00983B01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S.V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1,30/1,35m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D.R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273.4.3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Primera/Segunda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$ 900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351F2">
              <w:rPr>
                <w:rFonts w:ascii="Calibri" w:eastAsia="Times New Roman" w:hAnsi="Calibri" w:cs="Times New Roman"/>
                <w:color w:val="000000"/>
                <w:lang w:eastAsia="es-AR"/>
              </w:rPr>
              <w:t>S/L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2B78DF" w:rsidRPr="00A351F2" w:rsidRDefault="002B78DF" w:rsidP="002B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2B78DF" w:rsidRDefault="002B78DF" w:rsidP="002B78DF">
      <w:pPr>
        <w:jc w:val="center"/>
      </w:pPr>
    </w:p>
    <w:p w:rsidR="002B78DF" w:rsidRDefault="002B78DF" w:rsidP="002B78DF">
      <w:pPr>
        <w:jc w:val="center"/>
      </w:pPr>
    </w:p>
    <w:p w:rsidR="002B78DF" w:rsidRDefault="002B78DF" w:rsidP="002B78DF">
      <w:pPr>
        <w:jc w:val="center"/>
      </w:pPr>
    </w:p>
    <w:p w:rsidR="002B78DF" w:rsidRDefault="002B78DF" w:rsidP="002B78DF">
      <w:pPr>
        <w:jc w:val="center"/>
      </w:pPr>
    </w:p>
    <w:p w:rsidR="002B78DF" w:rsidRPr="00EB7BCB" w:rsidRDefault="002B78DF" w:rsidP="00EB7BCB"/>
    <w:sectPr w:rsidR="002B78DF" w:rsidRPr="00EB7BCB" w:rsidSect="002B78DF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C0A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  <w:lang w:val="es-AR"/>
      </w:rPr>
    </w:lvl>
  </w:abstractNum>
  <w:abstractNum w:abstractNumId="1">
    <w:nsid w:val="32B461A7"/>
    <w:multiLevelType w:val="hybridMultilevel"/>
    <w:tmpl w:val="356606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761DD"/>
    <w:multiLevelType w:val="hybridMultilevel"/>
    <w:tmpl w:val="2F52D2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7BCB"/>
    <w:rsid w:val="000055E5"/>
    <w:rsid w:val="0001055E"/>
    <w:rsid w:val="00014B70"/>
    <w:rsid w:val="0001660F"/>
    <w:rsid w:val="00017D39"/>
    <w:rsid w:val="000208FD"/>
    <w:rsid w:val="00022B3A"/>
    <w:rsid w:val="00022FFF"/>
    <w:rsid w:val="00025326"/>
    <w:rsid w:val="00025B10"/>
    <w:rsid w:val="00026C91"/>
    <w:rsid w:val="00030B4A"/>
    <w:rsid w:val="00030B74"/>
    <w:rsid w:val="00030F83"/>
    <w:rsid w:val="000347B9"/>
    <w:rsid w:val="00034E76"/>
    <w:rsid w:val="0003696D"/>
    <w:rsid w:val="00037A3E"/>
    <w:rsid w:val="00040A4C"/>
    <w:rsid w:val="00040EB4"/>
    <w:rsid w:val="0004356C"/>
    <w:rsid w:val="0004529B"/>
    <w:rsid w:val="00045D0F"/>
    <w:rsid w:val="00045D4D"/>
    <w:rsid w:val="00047008"/>
    <w:rsid w:val="00047B25"/>
    <w:rsid w:val="000517F1"/>
    <w:rsid w:val="00051F57"/>
    <w:rsid w:val="000543A7"/>
    <w:rsid w:val="00055607"/>
    <w:rsid w:val="00057980"/>
    <w:rsid w:val="00061001"/>
    <w:rsid w:val="000613AE"/>
    <w:rsid w:val="00063CDD"/>
    <w:rsid w:val="0007086C"/>
    <w:rsid w:val="00074176"/>
    <w:rsid w:val="00075361"/>
    <w:rsid w:val="00076BE1"/>
    <w:rsid w:val="00080401"/>
    <w:rsid w:val="0009193A"/>
    <w:rsid w:val="00095A42"/>
    <w:rsid w:val="000A1C22"/>
    <w:rsid w:val="000A6E2D"/>
    <w:rsid w:val="000B1A0E"/>
    <w:rsid w:val="000C01FD"/>
    <w:rsid w:val="000C0754"/>
    <w:rsid w:val="000C4A8B"/>
    <w:rsid w:val="000C6FE3"/>
    <w:rsid w:val="000D0E8B"/>
    <w:rsid w:val="000D38C2"/>
    <w:rsid w:val="000D3FA0"/>
    <w:rsid w:val="000D53E3"/>
    <w:rsid w:val="000D7490"/>
    <w:rsid w:val="000E1296"/>
    <w:rsid w:val="000E1DEE"/>
    <w:rsid w:val="000E2E3C"/>
    <w:rsid w:val="000E4DE3"/>
    <w:rsid w:val="000E5B3B"/>
    <w:rsid w:val="000E7254"/>
    <w:rsid w:val="000E7BC4"/>
    <w:rsid w:val="000F2EC3"/>
    <w:rsid w:val="00101D25"/>
    <w:rsid w:val="001025DF"/>
    <w:rsid w:val="001031A3"/>
    <w:rsid w:val="001049B8"/>
    <w:rsid w:val="00107BF6"/>
    <w:rsid w:val="001112EE"/>
    <w:rsid w:val="0011310B"/>
    <w:rsid w:val="00115795"/>
    <w:rsid w:val="0012084B"/>
    <w:rsid w:val="00120F33"/>
    <w:rsid w:val="001218E8"/>
    <w:rsid w:val="00124AE0"/>
    <w:rsid w:val="0012632E"/>
    <w:rsid w:val="00126840"/>
    <w:rsid w:val="00133723"/>
    <w:rsid w:val="00136B49"/>
    <w:rsid w:val="001425A4"/>
    <w:rsid w:val="00142968"/>
    <w:rsid w:val="001446E4"/>
    <w:rsid w:val="0014471E"/>
    <w:rsid w:val="00146B22"/>
    <w:rsid w:val="00147D66"/>
    <w:rsid w:val="0015051A"/>
    <w:rsid w:val="00150EA7"/>
    <w:rsid w:val="0015191D"/>
    <w:rsid w:val="001552EB"/>
    <w:rsid w:val="00155F4A"/>
    <w:rsid w:val="001561BC"/>
    <w:rsid w:val="00163A67"/>
    <w:rsid w:val="0016580D"/>
    <w:rsid w:val="001724A1"/>
    <w:rsid w:val="00173759"/>
    <w:rsid w:val="00175391"/>
    <w:rsid w:val="00176648"/>
    <w:rsid w:val="00180F9D"/>
    <w:rsid w:val="00181CEC"/>
    <w:rsid w:val="00181E67"/>
    <w:rsid w:val="00183AD9"/>
    <w:rsid w:val="001857F2"/>
    <w:rsid w:val="0018727B"/>
    <w:rsid w:val="00191EC0"/>
    <w:rsid w:val="001926EB"/>
    <w:rsid w:val="0019329E"/>
    <w:rsid w:val="0019587C"/>
    <w:rsid w:val="00195F91"/>
    <w:rsid w:val="001A0C03"/>
    <w:rsid w:val="001A11CD"/>
    <w:rsid w:val="001A754F"/>
    <w:rsid w:val="001A77BD"/>
    <w:rsid w:val="001B0081"/>
    <w:rsid w:val="001B4C9E"/>
    <w:rsid w:val="001C116F"/>
    <w:rsid w:val="001C2558"/>
    <w:rsid w:val="001C30BA"/>
    <w:rsid w:val="001C4288"/>
    <w:rsid w:val="001D0767"/>
    <w:rsid w:val="001D1588"/>
    <w:rsid w:val="001D3AB3"/>
    <w:rsid w:val="001D4863"/>
    <w:rsid w:val="001E018D"/>
    <w:rsid w:val="001E3678"/>
    <w:rsid w:val="001F0EE2"/>
    <w:rsid w:val="001F1CB6"/>
    <w:rsid w:val="001F3052"/>
    <w:rsid w:val="001F45A4"/>
    <w:rsid w:val="001F4859"/>
    <w:rsid w:val="00200920"/>
    <w:rsid w:val="00202374"/>
    <w:rsid w:val="00202D0D"/>
    <w:rsid w:val="00202DDA"/>
    <w:rsid w:val="002033A3"/>
    <w:rsid w:val="00211195"/>
    <w:rsid w:val="002122BE"/>
    <w:rsid w:val="00212367"/>
    <w:rsid w:val="0021333C"/>
    <w:rsid w:val="00222757"/>
    <w:rsid w:val="002346D3"/>
    <w:rsid w:val="00235A91"/>
    <w:rsid w:val="00236F69"/>
    <w:rsid w:val="002411A5"/>
    <w:rsid w:val="00243293"/>
    <w:rsid w:val="00243351"/>
    <w:rsid w:val="00243C15"/>
    <w:rsid w:val="00246C27"/>
    <w:rsid w:val="00246D47"/>
    <w:rsid w:val="00247CC2"/>
    <w:rsid w:val="00251BC3"/>
    <w:rsid w:val="0025783F"/>
    <w:rsid w:val="002600EC"/>
    <w:rsid w:val="002617FE"/>
    <w:rsid w:val="0026262F"/>
    <w:rsid w:val="00262BF7"/>
    <w:rsid w:val="002644AC"/>
    <w:rsid w:val="00264CCF"/>
    <w:rsid w:val="00266550"/>
    <w:rsid w:val="00271B5F"/>
    <w:rsid w:val="002761F0"/>
    <w:rsid w:val="002764E7"/>
    <w:rsid w:val="002769C6"/>
    <w:rsid w:val="00277994"/>
    <w:rsid w:val="00280C08"/>
    <w:rsid w:val="002821D3"/>
    <w:rsid w:val="00286896"/>
    <w:rsid w:val="00292C1C"/>
    <w:rsid w:val="002937B4"/>
    <w:rsid w:val="0029462B"/>
    <w:rsid w:val="00295E64"/>
    <w:rsid w:val="00296745"/>
    <w:rsid w:val="00297014"/>
    <w:rsid w:val="002A02D5"/>
    <w:rsid w:val="002A2DB2"/>
    <w:rsid w:val="002A4B83"/>
    <w:rsid w:val="002A6687"/>
    <w:rsid w:val="002B0807"/>
    <w:rsid w:val="002B0C66"/>
    <w:rsid w:val="002B3318"/>
    <w:rsid w:val="002B4C62"/>
    <w:rsid w:val="002B75C7"/>
    <w:rsid w:val="002B78DF"/>
    <w:rsid w:val="002C45B0"/>
    <w:rsid w:val="002C5587"/>
    <w:rsid w:val="002C56C0"/>
    <w:rsid w:val="002C70AD"/>
    <w:rsid w:val="002C7781"/>
    <w:rsid w:val="002C7A08"/>
    <w:rsid w:val="002D4058"/>
    <w:rsid w:val="002D444D"/>
    <w:rsid w:val="002D4BB4"/>
    <w:rsid w:val="002E0B9F"/>
    <w:rsid w:val="002E343C"/>
    <w:rsid w:val="002E58AE"/>
    <w:rsid w:val="002E5A81"/>
    <w:rsid w:val="002E7BB6"/>
    <w:rsid w:val="002F3960"/>
    <w:rsid w:val="002F4FB8"/>
    <w:rsid w:val="00302C76"/>
    <w:rsid w:val="0030432B"/>
    <w:rsid w:val="00307F03"/>
    <w:rsid w:val="003116FA"/>
    <w:rsid w:val="00312CA5"/>
    <w:rsid w:val="00313667"/>
    <w:rsid w:val="0031563F"/>
    <w:rsid w:val="00321CAB"/>
    <w:rsid w:val="0032280C"/>
    <w:rsid w:val="00322A4A"/>
    <w:rsid w:val="00322BF2"/>
    <w:rsid w:val="00325BCC"/>
    <w:rsid w:val="00326609"/>
    <w:rsid w:val="00327D84"/>
    <w:rsid w:val="00332305"/>
    <w:rsid w:val="003337FF"/>
    <w:rsid w:val="00333A11"/>
    <w:rsid w:val="0033620C"/>
    <w:rsid w:val="003367BF"/>
    <w:rsid w:val="0033690C"/>
    <w:rsid w:val="00341839"/>
    <w:rsid w:val="00344258"/>
    <w:rsid w:val="00346E7E"/>
    <w:rsid w:val="003474DC"/>
    <w:rsid w:val="003507FB"/>
    <w:rsid w:val="00354912"/>
    <w:rsid w:val="0036193D"/>
    <w:rsid w:val="00362957"/>
    <w:rsid w:val="00363557"/>
    <w:rsid w:val="003635FF"/>
    <w:rsid w:val="00367F36"/>
    <w:rsid w:val="0037001B"/>
    <w:rsid w:val="003700A3"/>
    <w:rsid w:val="003713DA"/>
    <w:rsid w:val="003718DD"/>
    <w:rsid w:val="00372BC2"/>
    <w:rsid w:val="003732DC"/>
    <w:rsid w:val="003759CD"/>
    <w:rsid w:val="00383C81"/>
    <w:rsid w:val="00386181"/>
    <w:rsid w:val="00386A6F"/>
    <w:rsid w:val="00387262"/>
    <w:rsid w:val="00392846"/>
    <w:rsid w:val="00395818"/>
    <w:rsid w:val="00396366"/>
    <w:rsid w:val="00396DA7"/>
    <w:rsid w:val="003A2952"/>
    <w:rsid w:val="003A2B63"/>
    <w:rsid w:val="003A39A8"/>
    <w:rsid w:val="003A6C4F"/>
    <w:rsid w:val="003B0901"/>
    <w:rsid w:val="003B285B"/>
    <w:rsid w:val="003B4FDA"/>
    <w:rsid w:val="003B7192"/>
    <w:rsid w:val="003B73BD"/>
    <w:rsid w:val="003B79E4"/>
    <w:rsid w:val="003C1DB3"/>
    <w:rsid w:val="003C23AB"/>
    <w:rsid w:val="003C26B7"/>
    <w:rsid w:val="003C34C2"/>
    <w:rsid w:val="003C4497"/>
    <w:rsid w:val="003C5C8C"/>
    <w:rsid w:val="003C7CB4"/>
    <w:rsid w:val="003D348A"/>
    <w:rsid w:val="003D474C"/>
    <w:rsid w:val="003D525D"/>
    <w:rsid w:val="003D529D"/>
    <w:rsid w:val="003D54DE"/>
    <w:rsid w:val="003E10A5"/>
    <w:rsid w:val="003E2A97"/>
    <w:rsid w:val="003E3362"/>
    <w:rsid w:val="003E55A2"/>
    <w:rsid w:val="003F2338"/>
    <w:rsid w:val="003F25B7"/>
    <w:rsid w:val="003F2A28"/>
    <w:rsid w:val="003F50BC"/>
    <w:rsid w:val="003F52B6"/>
    <w:rsid w:val="003F70B8"/>
    <w:rsid w:val="00402225"/>
    <w:rsid w:val="00402920"/>
    <w:rsid w:val="00403A14"/>
    <w:rsid w:val="00404C8E"/>
    <w:rsid w:val="00404CDC"/>
    <w:rsid w:val="00406753"/>
    <w:rsid w:val="0041122A"/>
    <w:rsid w:val="004223CF"/>
    <w:rsid w:val="00422D72"/>
    <w:rsid w:val="00423618"/>
    <w:rsid w:val="00424914"/>
    <w:rsid w:val="00424E33"/>
    <w:rsid w:val="00431040"/>
    <w:rsid w:val="0043221D"/>
    <w:rsid w:val="0043530E"/>
    <w:rsid w:val="00435AFF"/>
    <w:rsid w:val="00436846"/>
    <w:rsid w:val="00442360"/>
    <w:rsid w:val="004451F4"/>
    <w:rsid w:val="00445F56"/>
    <w:rsid w:val="004469B8"/>
    <w:rsid w:val="0044753C"/>
    <w:rsid w:val="00450451"/>
    <w:rsid w:val="00451190"/>
    <w:rsid w:val="0045464B"/>
    <w:rsid w:val="00463BEB"/>
    <w:rsid w:val="0046451F"/>
    <w:rsid w:val="00464A7C"/>
    <w:rsid w:val="00472095"/>
    <w:rsid w:val="00472378"/>
    <w:rsid w:val="00472482"/>
    <w:rsid w:val="00475058"/>
    <w:rsid w:val="004773B7"/>
    <w:rsid w:val="0048004B"/>
    <w:rsid w:val="00481EB9"/>
    <w:rsid w:val="00484AA8"/>
    <w:rsid w:val="00486C8F"/>
    <w:rsid w:val="0049154A"/>
    <w:rsid w:val="0049167C"/>
    <w:rsid w:val="00495F13"/>
    <w:rsid w:val="004A0DE8"/>
    <w:rsid w:val="004A2030"/>
    <w:rsid w:val="004A2CA6"/>
    <w:rsid w:val="004A3B9D"/>
    <w:rsid w:val="004B0160"/>
    <w:rsid w:val="004B0911"/>
    <w:rsid w:val="004B138C"/>
    <w:rsid w:val="004B39D9"/>
    <w:rsid w:val="004B4403"/>
    <w:rsid w:val="004C3212"/>
    <w:rsid w:val="004C4268"/>
    <w:rsid w:val="004C48FE"/>
    <w:rsid w:val="004D01BB"/>
    <w:rsid w:val="004D08A9"/>
    <w:rsid w:val="004D20F3"/>
    <w:rsid w:val="004D233C"/>
    <w:rsid w:val="004D31AA"/>
    <w:rsid w:val="004D352A"/>
    <w:rsid w:val="004D78F6"/>
    <w:rsid w:val="004E0DC0"/>
    <w:rsid w:val="004E414C"/>
    <w:rsid w:val="004E51C0"/>
    <w:rsid w:val="004E5262"/>
    <w:rsid w:val="004E5971"/>
    <w:rsid w:val="004E5C8D"/>
    <w:rsid w:val="004E77EB"/>
    <w:rsid w:val="004E7D21"/>
    <w:rsid w:val="004F1610"/>
    <w:rsid w:val="004F7229"/>
    <w:rsid w:val="00500D60"/>
    <w:rsid w:val="0050109A"/>
    <w:rsid w:val="00501F83"/>
    <w:rsid w:val="0050384F"/>
    <w:rsid w:val="00504A21"/>
    <w:rsid w:val="00506E9B"/>
    <w:rsid w:val="00507175"/>
    <w:rsid w:val="00515D09"/>
    <w:rsid w:val="00516951"/>
    <w:rsid w:val="0052628E"/>
    <w:rsid w:val="00530D51"/>
    <w:rsid w:val="005334EE"/>
    <w:rsid w:val="0053526D"/>
    <w:rsid w:val="00535F48"/>
    <w:rsid w:val="005365B6"/>
    <w:rsid w:val="00536810"/>
    <w:rsid w:val="00540E2B"/>
    <w:rsid w:val="00540FDA"/>
    <w:rsid w:val="005411F2"/>
    <w:rsid w:val="00542B12"/>
    <w:rsid w:val="00547470"/>
    <w:rsid w:val="00551EA9"/>
    <w:rsid w:val="00553172"/>
    <w:rsid w:val="00557207"/>
    <w:rsid w:val="00557ACC"/>
    <w:rsid w:val="005718C0"/>
    <w:rsid w:val="00572DDB"/>
    <w:rsid w:val="00572EB5"/>
    <w:rsid w:val="00573495"/>
    <w:rsid w:val="00574673"/>
    <w:rsid w:val="0057605A"/>
    <w:rsid w:val="00576705"/>
    <w:rsid w:val="00581F7C"/>
    <w:rsid w:val="00584FA0"/>
    <w:rsid w:val="00591A00"/>
    <w:rsid w:val="00592B6D"/>
    <w:rsid w:val="00592B76"/>
    <w:rsid w:val="00593330"/>
    <w:rsid w:val="00596A86"/>
    <w:rsid w:val="00597BE3"/>
    <w:rsid w:val="005A1174"/>
    <w:rsid w:val="005A2AAE"/>
    <w:rsid w:val="005B13B2"/>
    <w:rsid w:val="005B3E4F"/>
    <w:rsid w:val="005B5E64"/>
    <w:rsid w:val="005B6933"/>
    <w:rsid w:val="005B702B"/>
    <w:rsid w:val="005C1BD4"/>
    <w:rsid w:val="005C3FA7"/>
    <w:rsid w:val="005C4169"/>
    <w:rsid w:val="005D0A11"/>
    <w:rsid w:val="005D1C24"/>
    <w:rsid w:val="005D1F33"/>
    <w:rsid w:val="005D2329"/>
    <w:rsid w:val="005D2E0E"/>
    <w:rsid w:val="005D68E7"/>
    <w:rsid w:val="005E0225"/>
    <w:rsid w:val="005E1286"/>
    <w:rsid w:val="005E3263"/>
    <w:rsid w:val="005E4733"/>
    <w:rsid w:val="005E5130"/>
    <w:rsid w:val="005E60B7"/>
    <w:rsid w:val="005E6FD3"/>
    <w:rsid w:val="005F097C"/>
    <w:rsid w:val="005F0C69"/>
    <w:rsid w:val="005F2EA9"/>
    <w:rsid w:val="005F3BFB"/>
    <w:rsid w:val="005F47BF"/>
    <w:rsid w:val="005F58A6"/>
    <w:rsid w:val="005F6F9D"/>
    <w:rsid w:val="00600C33"/>
    <w:rsid w:val="0060542B"/>
    <w:rsid w:val="00607BBA"/>
    <w:rsid w:val="0061276C"/>
    <w:rsid w:val="00613B4C"/>
    <w:rsid w:val="0061458B"/>
    <w:rsid w:val="0061519F"/>
    <w:rsid w:val="0061690C"/>
    <w:rsid w:val="0062050C"/>
    <w:rsid w:val="00626553"/>
    <w:rsid w:val="00632664"/>
    <w:rsid w:val="00632BCC"/>
    <w:rsid w:val="006332D4"/>
    <w:rsid w:val="00635E54"/>
    <w:rsid w:val="00644ADA"/>
    <w:rsid w:val="00650715"/>
    <w:rsid w:val="0065118A"/>
    <w:rsid w:val="00652F2E"/>
    <w:rsid w:val="006551F4"/>
    <w:rsid w:val="00662F2D"/>
    <w:rsid w:val="00663923"/>
    <w:rsid w:val="00665377"/>
    <w:rsid w:val="00665FEF"/>
    <w:rsid w:val="006663AB"/>
    <w:rsid w:val="0067048C"/>
    <w:rsid w:val="00670D14"/>
    <w:rsid w:val="00673FDB"/>
    <w:rsid w:val="00675953"/>
    <w:rsid w:val="00676699"/>
    <w:rsid w:val="006802FD"/>
    <w:rsid w:val="006825BB"/>
    <w:rsid w:val="00684E75"/>
    <w:rsid w:val="0069001A"/>
    <w:rsid w:val="0069256C"/>
    <w:rsid w:val="00693E33"/>
    <w:rsid w:val="00695179"/>
    <w:rsid w:val="00695C4C"/>
    <w:rsid w:val="006A07BE"/>
    <w:rsid w:val="006A4018"/>
    <w:rsid w:val="006A6775"/>
    <w:rsid w:val="006A6A3E"/>
    <w:rsid w:val="006B0F99"/>
    <w:rsid w:val="006B369F"/>
    <w:rsid w:val="006B674E"/>
    <w:rsid w:val="006C4A7D"/>
    <w:rsid w:val="006C6A31"/>
    <w:rsid w:val="006D3398"/>
    <w:rsid w:val="006D4473"/>
    <w:rsid w:val="006D4BCC"/>
    <w:rsid w:val="006D5CD1"/>
    <w:rsid w:val="006D6049"/>
    <w:rsid w:val="006D71AF"/>
    <w:rsid w:val="006E0E85"/>
    <w:rsid w:val="006E3FCE"/>
    <w:rsid w:val="006F2687"/>
    <w:rsid w:val="006F44FA"/>
    <w:rsid w:val="006F4A33"/>
    <w:rsid w:val="006F4E63"/>
    <w:rsid w:val="00700C5C"/>
    <w:rsid w:val="00700CF9"/>
    <w:rsid w:val="007018FC"/>
    <w:rsid w:val="007034A1"/>
    <w:rsid w:val="007047C6"/>
    <w:rsid w:val="00710026"/>
    <w:rsid w:val="00710306"/>
    <w:rsid w:val="007103A4"/>
    <w:rsid w:val="00711986"/>
    <w:rsid w:val="00712577"/>
    <w:rsid w:val="0071370D"/>
    <w:rsid w:val="00713A6E"/>
    <w:rsid w:val="00716E05"/>
    <w:rsid w:val="00723688"/>
    <w:rsid w:val="00723813"/>
    <w:rsid w:val="00725DB2"/>
    <w:rsid w:val="00726B1A"/>
    <w:rsid w:val="00727050"/>
    <w:rsid w:val="007301A2"/>
    <w:rsid w:val="00730D31"/>
    <w:rsid w:val="00745047"/>
    <w:rsid w:val="007538B8"/>
    <w:rsid w:val="00755939"/>
    <w:rsid w:val="00755F3B"/>
    <w:rsid w:val="00756990"/>
    <w:rsid w:val="00766446"/>
    <w:rsid w:val="0077162B"/>
    <w:rsid w:val="007717A2"/>
    <w:rsid w:val="007737B3"/>
    <w:rsid w:val="00776E71"/>
    <w:rsid w:val="00784FDA"/>
    <w:rsid w:val="007863AB"/>
    <w:rsid w:val="00786F32"/>
    <w:rsid w:val="00795C0B"/>
    <w:rsid w:val="00797271"/>
    <w:rsid w:val="007A1D2A"/>
    <w:rsid w:val="007A2A33"/>
    <w:rsid w:val="007A55E7"/>
    <w:rsid w:val="007A677D"/>
    <w:rsid w:val="007A7CC3"/>
    <w:rsid w:val="007B0181"/>
    <w:rsid w:val="007B04BC"/>
    <w:rsid w:val="007B330B"/>
    <w:rsid w:val="007B3504"/>
    <w:rsid w:val="007B5317"/>
    <w:rsid w:val="007B5505"/>
    <w:rsid w:val="007B636A"/>
    <w:rsid w:val="007C2D6F"/>
    <w:rsid w:val="007C4BDA"/>
    <w:rsid w:val="007C6BCA"/>
    <w:rsid w:val="007D26DC"/>
    <w:rsid w:val="007D3275"/>
    <w:rsid w:val="007F0DFF"/>
    <w:rsid w:val="007F1321"/>
    <w:rsid w:val="007F23E1"/>
    <w:rsid w:val="007F51FF"/>
    <w:rsid w:val="0080257A"/>
    <w:rsid w:val="0080407E"/>
    <w:rsid w:val="008063A2"/>
    <w:rsid w:val="008067CA"/>
    <w:rsid w:val="0081030F"/>
    <w:rsid w:val="00812C53"/>
    <w:rsid w:val="008161E5"/>
    <w:rsid w:val="0081799A"/>
    <w:rsid w:val="00822114"/>
    <w:rsid w:val="00822486"/>
    <w:rsid w:val="0082267C"/>
    <w:rsid w:val="00823844"/>
    <w:rsid w:val="00824FB9"/>
    <w:rsid w:val="0082507D"/>
    <w:rsid w:val="00825F44"/>
    <w:rsid w:val="00826B1B"/>
    <w:rsid w:val="00827EE5"/>
    <w:rsid w:val="00833EEF"/>
    <w:rsid w:val="00835352"/>
    <w:rsid w:val="008359E9"/>
    <w:rsid w:val="0083753C"/>
    <w:rsid w:val="00841F02"/>
    <w:rsid w:val="008435EE"/>
    <w:rsid w:val="00844730"/>
    <w:rsid w:val="00845260"/>
    <w:rsid w:val="00845862"/>
    <w:rsid w:val="0084686B"/>
    <w:rsid w:val="008503A9"/>
    <w:rsid w:val="008504A4"/>
    <w:rsid w:val="00851C1E"/>
    <w:rsid w:val="00857B58"/>
    <w:rsid w:val="00861A40"/>
    <w:rsid w:val="00863EA2"/>
    <w:rsid w:val="00867AF9"/>
    <w:rsid w:val="00872602"/>
    <w:rsid w:val="00873962"/>
    <w:rsid w:val="00874913"/>
    <w:rsid w:val="008773FF"/>
    <w:rsid w:val="008775C5"/>
    <w:rsid w:val="00880919"/>
    <w:rsid w:val="00882C2A"/>
    <w:rsid w:val="008846F8"/>
    <w:rsid w:val="00884A0A"/>
    <w:rsid w:val="00884E51"/>
    <w:rsid w:val="008861EC"/>
    <w:rsid w:val="008875E9"/>
    <w:rsid w:val="00891AFF"/>
    <w:rsid w:val="00892AE0"/>
    <w:rsid w:val="0089609B"/>
    <w:rsid w:val="00896A72"/>
    <w:rsid w:val="008976B9"/>
    <w:rsid w:val="008978B6"/>
    <w:rsid w:val="008A2B4E"/>
    <w:rsid w:val="008A7E9C"/>
    <w:rsid w:val="008B0CB3"/>
    <w:rsid w:val="008B1B56"/>
    <w:rsid w:val="008B2709"/>
    <w:rsid w:val="008B5404"/>
    <w:rsid w:val="008B633B"/>
    <w:rsid w:val="008B68C1"/>
    <w:rsid w:val="008C23F0"/>
    <w:rsid w:val="008C3169"/>
    <w:rsid w:val="008C499A"/>
    <w:rsid w:val="008C6096"/>
    <w:rsid w:val="008D074A"/>
    <w:rsid w:val="008D179A"/>
    <w:rsid w:val="008D18C5"/>
    <w:rsid w:val="008D292B"/>
    <w:rsid w:val="008D30E6"/>
    <w:rsid w:val="008D343B"/>
    <w:rsid w:val="008D3D1F"/>
    <w:rsid w:val="008D7CEE"/>
    <w:rsid w:val="008E07E0"/>
    <w:rsid w:val="008E0813"/>
    <w:rsid w:val="008E17C3"/>
    <w:rsid w:val="008E32CB"/>
    <w:rsid w:val="008E4191"/>
    <w:rsid w:val="008E68BF"/>
    <w:rsid w:val="008F0C8A"/>
    <w:rsid w:val="008F21F4"/>
    <w:rsid w:val="008F2DDB"/>
    <w:rsid w:val="008F709A"/>
    <w:rsid w:val="008F766B"/>
    <w:rsid w:val="0090172E"/>
    <w:rsid w:val="00901EEF"/>
    <w:rsid w:val="00903D09"/>
    <w:rsid w:val="0090432A"/>
    <w:rsid w:val="00907474"/>
    <w:rsid w:val="00910F21"/>
    <w:rsid w:val="00912782"/>
    <w:rsid w:val="00912871"/>
    <w:rsid w:val="00915DE5"/>
    <w:rsid w:val="00922F1B"/>
    <w:rsid w:val="00923780"/>
    <w:rsid w:val="009244E8"/>
    <w:rsid w:val="009244F1"/>
    <w:rsid w:val="00924B42"/>
    <w:rsid w:val="009251B0"/>
    <w:rsid w:val="00925A2F"/>
    <w:rsid w:val="00926F90"/>
    <w:rsid w:val="0093035B"/>
    <w:rsid w:val="0093063D"/>
    <w:rsid w:val="009323BF"/>
    <w:rsid w:val="009340BD"/>
    <w:rsid w:val="00934E08"/>
    <w:rsid w:val="00936E45"/>
    <w:rsid w:val="00941C49"/>
    <w:rsid w:val="009423CF"/>
    <w:rsid w:val="009432AE"/>
    <w:rsid w:val="00945356"/>
    <w:rsid w:val="00947738"/>
    <w:rsid w:val="00955D17"/>
    <w:rsid w:val="0095675B"/>
    <w:rsid w:val="009638C6"/>
    <w:rsid w:val="00963C9F"/>
    <w:rsid w:val="00965612"/>
    <w:rsid w:val="00967579"/>
    <w:rsid w:val="00974272"/>
    <w:rsid w:val="009756E1"/>
    <w:rsid w:val="00976DAD"/>
    <w:rsid w:val="0098013B"/>
    <w:rsid w:val="00982436"/>
    <w:rsid w:val="00983A12"/>
    <w:rsid w:val="00983C79"/>
    <w:rsid w:val="00983E61"/>
    <w:rsid w:val="0098752C"/>
    <w:rsid w:val="00990182"/>
    <w:rsid w:val="009912F0"/>
    <w:rsid w:val="00991EA2"/>
    <w:rsid w:val="009928CA"/>
    <w:rsid w:val="009938D9"/>
    <w:rsid w:val="009943A2"/>
    <w:rsid w:val="009948F8"/>
    <w:rsid w:val="00997390"/>
    <w:rsid w:val="009A0B57"/>
    <w:rsid w:val="009A17C0"/>
    <w:rsid w:val="009A222C"/>
    <w:rsid w:val="009A243F"/>
    <w:rsid w:val="009A322D"/>
    <w:rsid w:val="009A4E9D"/>
    <w:rsid w:val="009A51DC"/>
    <w:rsid w:val="009A64A7"/>
    <w:rsid w:val="009B307B"/>
    <w:rsid w:val="009B3922"/>
    <w:rsid w:val="009C1046"/>
    <w:rsid w:val="009C16B7"/>
    <w:rsid w:val="009C430A"/>
    <w:rsid w:val="009C641F"/>
    <w:rsid w:val="009C6C4F"/>
    <w:rsid w:val="009C6C90"/>
    <w:rsid w:val="009C7F87"/>
    <w:rsid w:val="009D0319"/>
    <w:rsid w:val="009D297C"/>
    <w:rsid w:val="009D3B9E"/>
    <w:rsid w:val="009D48E2"/>
    <w:rsid w:val="009D5083"/>
    <w:rsid w:val="009D56AF"/>
    <w:rsid w:val="009D6BC6"/>
    <w:rsid w:val="009D7D00"/>
    <w:rsid w:val="009E0AA2"/>
    <w:rsid w:val="009E5CAA"/>
    <w:rsid w:val="009E7CA0"/>
    <w:rsid w:val="009F0FED"/>
    <w:rsid w:val="009F12A1"/>
    <w:rsid w:val="009F46AF"/>
    <w:rsid w:val="00A02179"/>
    <w:rsid w:val="00A0298A"/>
    <w:rsid w:val="00A0439B"/>
    <w:rsid w:val="00A04906"/>
    <w:rsid w:val="00A0562A"/>
    <w:rsid w:val="00A07249"/>
    <w:rsid w:val="00A1545E"/>
    <w:rsid w:val="00A15CE8"/>
    <w:rsid w:val="00A16575"/>
    <w:rsid w:val="00A1711F"/>
    <w:rsid w:val="00A1725F"/>
    <w:rsid w:val="00A179B4"/>
    <w:rsid w:val="00A21807"/>
    <w:rsid w:val="00A21812"/>
    <w:rsid w:val="00A22BF0"/>
    <w:rsid w:val="00A232F1"/>
    <w:rsid w:val="00A25C26"/>
    <w:rsid w:val="00A3250E"/>
    <w:rsid w:val="00A32FBB"/>
    <w:rsid w:val="00A33953"/>
    <w:rsid w:val="00A3406F"/>
    <w:rsid w:val="00A43488"/>
    <w:rsid w:val="00A45AC8"/>
    <w:rsid w:val="00A45B08"/>
    <w:rsid w:val="00A46B2F"/>
    <w:rsid w:val="00A4706D"/>
    <w:rsid w:val="00A473DA"/>
    <w:rsid w:val="00A512C5"/>
    <w:rsid w:val="00A51D19"/>
    <w:rsid w:val="00A532B0"/>
    <w:rsid w:val="00A5435D"/>
    <w:rsid w:val="00A57A9C"/>
    <w:rsid w:val="00A60DE1"/>
    <w:rsid w:val="00A63732"/>
    <w:rsid w:val="00A6540D"/>
    <w:rsid w:val="00A76C2A"/>
    <w:rsid w:val="00A82E2A"/>
    <w:rsid w:val="00A83E56"/>
    <w:rsid w:val="00A85D11"/>
    <w:rsid w:val="00AA1969"/>
    <w:rsid w:val="00AA229C"/>
    <w:rsid w:val="00AA363A"/>
    <w:rsid w:val="00AA3733"/>
    <w:rsid w:val="00AA536F"/>
    <w:rsid w:val="00AB07A2"/>
    <w:rsid w:val="00AB3CA3"/>
    <w:rsid w:val="00AB4554"/>
    <w:rsid w:val="00AB6F08"/>
    <w:rsid w:val="00AB721C"/>
    <w:rsid w:val="00AB7ADD"/>
    <w:rsid w:val="00AC0857"/>
    <w:rsid w:val="00AC197A"/>
    <w:rsid w:val="00AC4793"/>
    <w:rsid w:val="00AC4A5D"/>
    <w:rsid w:val="00AC4A95"/>
    <w:rsid w:val="00AC677E"/>
    <w:rsid w:val="00AD249D"/>
    <w:rsid w:val="00AD2D97"/>
    <w:rsid w:val="00AD38B2"/>
    <w:rsid w:val="00AD4E10"/>
    <w:rsid w:val="00AD75DF"/>
    <w:rsid w:val="00AE07A8"/>
    <w:rsid w:val="00AE2837"/>
    <w:rsid w:val="00AE2978"/>
    <w:rsid w:val="00AE4202"/>
    <w:rsid w:val="00AE5E83"/>
    <w:rsid w:val="00AE7D04"/>
    <w:rsid w:val="00AF0FD7"/>
    <w:rsid w:val="00AF1CED"/>
    <w:rsid w:val="00AF2F3B"/>
    <w:rsid w:val="00AF3CEE"/>
    <w:rsid w:val="00AF4418"/>
    <w:rsid w:val="00AF4C3C"/>
    <w:rsid w:val="00AF5106"/>
    <w:rsid w:val="00AF5BCD"/>
    <w:rsid w:val="00AF696B"/>
    <w:rsid w:val="00B0056B"/>
    <w:rsid w:val="00B049B2"/>
    <w:rsid w:val="00B06F16"/>
    <w:rsid w:val="00B07813"/>
    <w:rsid w:val="00B11999"/>
    <w:rsid w:val="00B1480D"/>
    <w:rsid w:val="00B17662"/>
    <w:rsid w:val="00B205EA"/>
    <w:rsid w:val="00B20E33"/>
    <w:rsid w:val="00B2179D"/>
    <w:rsid w:val="00B21B4B"/>
    <w:rsid w:val="00B22338"/>
    <w:rsid w:val="00B2693F"/>
    <w:rsid w:val="00B27481"/>
    <w:rsid w:val="00B3083A"/>
    <w:rsid w:val="00B3181D"/>
    <w:rsid w:val="00B32994"/>
    <w:rsid w:val="00B3549B"/>
    <w:rsid w:val="00B36541"/>
    <w:rsid w:val="00B40D3D"/>
    <w:rsid w:val="00B41F30"/>
    <w:rsid w:val="00B433D1"/>
    <w:rsid w:val="00B43800"/>
    <w:rsid w:val="00B43881"/>
    <w:rsid w:val="00B446E7"/>
    <w:rsid w:val="00B45B06"/>
    <w:rsid w:val="00B47089"/>
    <w:rsid w:val="00B5299D"/>
    <w:rsid w:val="00B55C3C"/>
    <w:rsid w:val="00B60548"/>
    <w:rsid w:val="00B64794"/>
    <w:rsid w:val="00B656BD"/>
    <w:rsid w:val="00B71BED"/>
    <w:rsid w:val="00B720FA"/>
    <w:rsid w:val="00B74BB4"/>
    <w:rsid w:val="00B817B2"/>
    <w:rsid w:val="00B8307B"/>
    <w:rsid w:val="00B830AE"/>
    <w:rsid w:val="00B84108"/>
    <w:rsid w:val="00B8593A"/>
    <w:rsid w:val="00B90C7A"/>
    <w:rsid w:val="00B926EB"/>
    <w:rsid w:val="00B92C26"/>
    <w:rsid w:val="00B94D8C"/>
    <w:rsid w:val="00B94F5F"/>
    <w:rsid w:val="00B95054"/>
    <w:rsid w:val="00B96BDB"/>
    <w:rsid w:val="00BA49D5"/>
    <w:rsid w:val="00BA4D88"/>
    <w:rsid w:val="00BA5DA8"/>
    <w:rsid w:val="00BA6E49"/>
    <w:rsid w:val="00BA7097"/>
    <w:rsid w:val="00BB2ED6"/>
    <w:rsid w:val="00BB4CDD"/>
    <w:rsid w:val="00BC08E6"/>
    <w:rsid w:val="00BC1142"/>
    <w:rsid w:val="00BC16EA"/>
    <w:rsid w:val="00BC215C"/>
    <w:rsid w:val="00BC2D53"/>
    <w:rsid w:val="00BC33E3"/>
    <w:rsid w:val="00BC7237"/>
    <w:rsid w:val="00BD598D"/>
    <w:rsid w:val="00BD6589"/>
    <w:rsid w:val="00BD6C58"/>
    <w:rsid w:val="00BE094B"/>
    <w:rsid w:val="00BE13F1"/>
    <w:rsid w:val="00BE26CB"/>
    <w:rsid w:val="00BF3661"/>
    <w:rsid w:val="00BF6658"/>
    <w:rsid w:val="00BF7BCE"/>
    <w:rsid w:val="00C014E7"/>
    <w:rsid w:val="00C018FC"/>
    <w:rsid w:val="00C02855"/>
    <w:rsid w:val="00C03B1A"/>
    <w:rsid w:val="00C03D51"/>
    <w:rsid w:val="00C074E6"/>
    <w:rsid w:val="00C140D6"/>
    <w:rsid w:val="00C14233"/>
    <w:rsid w:val="00C16C6F"/>
    <w:rsid w:val="00C2166C"/>
    <w:rsid w:val="00C23A7C"/>
    <w:rsid w:val="00C2485A"/>
    <w:rsid w:val="00C24CC2"/>
    <w:rsid w:val="00C2630E"/>
    <w:rsid w:val="00C30826"/>
    <w:rsid w:val="00C30AAF"/>
    <w:rsid w:val="00C3224F"/>
    <w:rsid w:val="00C32F06"/>
    <w:rsid w:val="00C33816"/>
    <w:rsid w:val="00C35132"/>
    <w:rsid w:val="00C3622F"/>
    <w:rsid w:val="00C410CC"/>
    <w:rsid w:val="00C4124C"/>
    <w:rsid w:val="00C43781"/>
    <w:rsid w:val="00C46E5A"/>
    <w:rsid w:val="00C4702E"/>
    <w:rsid w:val="00C50839"/>
    <w:rsid w:val="00C52072"/>
    <w:rsid w:val="00C554D3"/>
    <w:rsid w:val="00C56871"/>
    <w:rsid w:val="00C57081"/>
    <w:rsid w:val="00C61777"/>
    <w:rsid w:val="00C61810"/>
    <w:rsid w:val="00C62579"/>
    <w:rsid w:val="00C657F1"/>
    <w:rsid w:val="00C660D8"/>
    <w:rsid w:val="00C71837"/>
    <w:rsid w:val="00C7311E"/>
    <w:rsid w:val="00C74A4F"/>
    <w:rsid w:val="00C822FD"/>
    <w:rsid w:val="00C8324A"/>
    <w:rsid w:val="00C843F8"/>
    <w:rsid w:val="00C91F6B"/>
    <w:rsid w:val="00C969BB"/>
    <w:rsid w:val="00C97EAB"/>
    <w:rsid w:val="00CA0278"/>
    <w:rsid w:val="00CA5424"/>
    <w:rsid w:val="00CB0325"/>
    <w:rsid w:val="00CB34ED"/>
    <w:rsid w:val="00CC0EA0"/>
    <w:rsid w:val="00CC14A2"/>
    <w:rsid w:val="00CC5402"/>
    <w:rsid w:val="00CC5AD6"/>
    <w:rsid w:val="00CC5B59"/>
    <w:rsid w:val="00CC5F19"/>
    <w:rsid w:val="00CC71F9"/>
    <w:rsid w:val="00CD7392"/>
    <w:rsid w:val="00CE1691"/>
    <w:rsid w:val="00CE4457"/>
    <w:rsid w:val="00CE5D79"/>
    <w:rsid w:val="00CE5E2D"/>
    <w:rsid w:val="00CE7AE2"/>
    <w:rsid w:val="00CF7144"/>
    <w:rsid w:val="00CF7BC7"/>
    <w:rsid w:val="00D04B62"/>
    <w:rsid w:val="00D05639"/>
    <w:rsid w:val="00D060FB"/>
    <w:rsid w:val="00D06FCD"/>
    <w:rsid w:val="00D07F27"/>
    <w:rsid w:val="00D07FE1"/>
    <w:rsid w:val="00D124C1"/>
    <w:rsid w:val="00D13647"/>
    <w:rsid w:val="00D209B5"/>
    <w:rsid w:val="00D24F75"/>
    <w:rsid w:val="00D26072"/>
    <w:rsid w:val="00D27802"/>
    <w:rsid w:val="00D32B29"/>
    <w:rsid w:val="00D34457"/>
    <w:rsid w:val="00D3739F"/>
    <w:rsid w:val="00D414C7"/>
    <w:rsid w:val="00D41E29"/>
    <w:rsid w:val="00D438A8"/>
    <w:rsid w:val="00D44633"/>
    <w:rsid w:val="00D45DAD"/>
    <w:rsid w:val="00D46489"/>
    <w:rsid w:val="00D46EDF"/>
    <w:rsid w:val="00D47B56"/>
    <w:rsid w:val="00D50BA7"/>
    <w:rsid w:val="00D50DCF"/>
    <w:rsid w:val="00D5213A"/>
    <w:rsid w:val="00D52ACF"/>
    <w:rsid w:val="00D53CB6"/>
    <w:rsid w:val="00D56C84"/>
    <w:rsid w:val="00D61629"/>
    <w:rsid w:val="00D64A3B"/>
    <w:rsid w:val="00D65F33"/>
    <w:rsid w:val="00D664FF"/>
    <w:rsid w:val="00D713A5"/>
    <w:rsid w:val="00D71839"/>
    <w:rsid w:val="00D71EA7"/>
    <w:rsid w:val="00D73604"/>
    <w:rsid w:val="00D748CB"/>
    <w:rsid w:val="00D76B32"/>
    <w:rsid w:val="00D819D0"/>
    <w:rsid w:val="00D84722"/>
    <w:rsid w:val="00D8746C"/>
    <w:rsid w:val="00D87DA8"/>
    <w:rsid w:val="00D91CBF"/>
    <w:rsid w:val="00D9206D"/>
    <w:rsid w:val="00D92F62"/>
    <w:rsid w:val="00D93064"/>
    <w:rsid w:val="00D9377D"/>
    <w:rsid w:val="00D93FB7"/>
    <w:rsid w:val="00D94156"/>
    <w:rsid w:val="00D94DF2"/>
    <w:rsid w:val="00D96B92"/>
    <w:rsid w:val="00DA0E38"/>
    <w:rsid w:val="00DA1E1B"/>
    <w:rsid w:val="00DA3094"/>
    <w:rsid w:val="00DA6578"/>
    <w:rsid w:val="00DA6EA4"/>
    <w:rsid w:val="00DA7848"/>
    <w:rsid w:val="00DB09A0"/>
    <w:rsid w:val="00DB48CE"/>
    <w:rsid w:val="00DB5AEF"/>
    <w:rsid w:val="00DB653E"/>
    <w:rsid w:val="00DC6A2D"/>
    <w:rsid w:val="00DC71E9"/>
    <w:rsid w:val="00DD164C"/>
    <w:rsid w:val="00DD2FCD"/>
    <w:rsid w:val="00DE0D03"/>
    <w:rsid w:val="00DF1314"/>
    <w:rsid w:val="00DF39B3"/>
    <w:rsid w:val="00DF503F"/>
    <w:rsid w:val="00DF5044"/>
    <w:rsid w:val="00DF596B"/>
    <w:rsid w:val="00DF5FC9"/>
    <w:rsid w:val="00DF672D"/>
    <w:rsid w:val="00DF7A87"/>
    <w:rsid w:val="00E01BB7"/>
    <w:rsid w:val="00E058EE"/>
    <w:rsid w:val="00E11004"/>
    <w:rsid w:val="00E11E5A"/>
    <w:rsid w:val="00E14520"/>
    <w:rsid w:val="00E1661F"/>
    <w:rsid w:val="00E1720F"/>
    <w:rsid w:val="00E23771"/>
    <w:rsid w:val="00E25B41"/>
    <w:rsid w:val="00E31BB9"/>
    <w:rsid w:val="00E3615E"/>
    <w:rsid w:val="00E3744D"/>
    <w:rsid w:val="00E37687"/>
    <w:rsid w:val="00E4679A"/>
    <w:rsid w:val="00E46CEA"/>
    <w:rsid w:val="00E53879"/>
    <w:rsid w:val="00E559EA"/>
    <w:rsid w:val="00E55E5D"/>
    <w:rsid w:val="00E56882"/>
    <w:rsid w:val="00E62460"/>
    <w:rsid w:val="00E62DF4"/>
    <w:rsid w:val="00E6427F"/>
    <w:rsid w:val="00E64909"/>
    <w:rsid w:val="00E64B51"/>
    <w:rsid w:val="00E64C7D"/>
    <w:rsid w:val="00E652D0"/>
    <w:rsid w:val="00E70482"/>
    <w:rsid w:val="00E746D3"/>
    <w:rsid w:val="00E7634F"/>
    <w:rsid w:val="00E837D7"/>
    <w:rsid w:val="00E840F5"/>
    <w:rsid w:val="00E8424C"/>
    <w:rsid w:val="00E85AE9"/>
    <w:rsid w:val="00E87BF7"/>
    <w:rsid w:val="00E91435"/>
    <w:rsid w:val="00E91450"/>
    <w:rsid w:val="00E91A78"/>
    <w:rsid w:val="00E93942"/>
    <w:rsid w:val="00E9507B"/>
    <w:rsid w:val="00E97278"/>
    <w:rsid w:val="00EA2B59"/>
    <w:rsid w:val="00EA2FF8"/>
    <w:rsid w:val="00EA47CB"/>
    <w:rsid w:val="00EA59C9"/>
    <w:rsid w:val="00EA6750"/>
    <w:rsid w:val="00EB14D2"/>
    <w:rsid w:val="00EB7BCB"/>
    <w:rsid w:val="00EC10AC"/>
    <w:rsid w:val="00EC1914"/>
    <w:rsid w:val="00EC4223"/>
    <w:rsid w:val="00EC53A9"/>
    <w:rsid w:val="00EC6821"/>
    <w:rsid w:val="00EC6F46"/>
    <w:rsid w:val="00EC7F3E"/>
    <w:rsid w:val="00ED1A4D"/>
    <w:rsid w:val="00ED4E55"/>
    <w:rsid w:val="00ED7147"/>
    <w:rsid w:val="00ED79BA"/>
    <w:rsid w:val="00EE04E6"/>
    <w:rsid w:val="00EE06B1"/>
    <w:rsid w:val="00EE18BD"/>
    <w:rsid w:val="00EE26D8"/>
    <w:rsid w:val="00EE2EE3"/>
    <w:rsid w:val="00EE5504"/>
    <w:rsid w:val="00EE5802"/>
    <w:rsid w:val="00EF1AD5"/>
    <w:rsid w:val="00EF207D"/>
    <w:rsid w:val="00EF43D8"/>
    <w:rsid w:val="00EF6D4E"/>
    <w:rsid w:val="00EF7A20"/>
    <w:rsid w:val="00F03CD0"/>
    <w:rsid w:val="00F04CA7"/>
    <w:rsid w:val="00F0725B"/>
    <w:rsid w:val="00F07CA9"/>
    <w:rsid w:val="00F1068F"/>
    <w:rsid w:val="00F15426"/>
    <w:rsid w:val="00F16268"/>
    <w:rsid w:val="00F17261"/>
    <w:rsid w:val="00F21AC8"/>
    <w:rsid w:val="00F234E0"/>
    <w:rsid w:val="00F23860"/>
    <w:rsid w:val="00F23EEA"/>
    <w:rsid w:val="00F274E6"/>
    <w:rsid w:val="00F31292"/>
    <w:rsid w:val="00F31E09"/>
    <w:rsid w:val="00F418D8"/>
    <w:rsid w:val="00F41C18"/>
    <w:rsid w:val="00F42353"/>
    <w:rsid w:val="00F44DF9"/>
    <w:rsid w:val="00F4531F"/>
    <w:rsid w:val="00F474A6"/>
    <w:rsid w:val="00F50696"/>
    <w:rsid w:val="00F524C9"/>
    <w:rsid w:val="00F5307E"/>
    <w:rsid w:val="00F56D21"/>
    <w:rsid w:val="00F5758E"/>
    <w:rsid w:val="00F57D29"/>
    <w:rsid w:val="00F6135E"/>
    <w:rsid w:val="00F613A7"/>
    <w:rsid w:val="00F65A0A"/>
    <w:rsid w:val="00F65A83"/>
    <w:rsid w:val="00F66702"/>
    <w:rsid w:val="00F66DEB"/>
    <w:rsid w:val="00F67F58"/>
    <w:rsid w:val="00F7134C"/>
    <w:rsid w:val="00F71E23"/>
    <w:rsid w:val="00F724E4"/>
    <w:rsid w:val="00F7375D"/>
    <w:rsid w:val="00F74226"/>
    <w:rsid w:val="00F77FA2"/>
    <w:rsid w:val="00F8144D"/>
    <w:rsid w:val="00F8491E"/>
    <w:rsid w:val="00F920C5"/>
    <w:rsid w:val="00F92E88"/>
    <w:rsid w:val="00F974F5"/>
    <w:rsid w:val="00FA0167"/>
    <w:rsid w:val="00FA16BE"/>
    <w:rsid w:val="00FA5669"/>
    <w:rsid w:val="00FA7674"/>
    <w:rsid w:val="00FA7F8C"/>
    <w:rsid w:val="00FB113F"/>
    <w:rsid w:val="00FB16E5"/>
    <w:rsid w:val="00FB37DA"/>
    <w:rsid w:val="00FB40F2"/>
    <w:rsid w:val="00FB4273"/>
    <w:rsid w:val="00FC14F9"/>
    <w:rsid w:val="00FC2753"/>
    <w:rsid w:val="00FC2B53"/>
    <w:rsid w:val="00FC3B47"/>
    <w:rsid w:val="00FC3ED1"/>
    <w:rsid w:val="00FC3EF8"/>
    <w:rsid w:val="00FC5324"/>
    <w:rsid w:val="00FC6626"/>
    <w:rsid w:val="00FC78A9"/>
    <w:rsid w:val="00FD08DE"/>
    <w:rsid w:val="00FD3A90"/>
    <w:rsid w:val="00FD5D33"/>
    <w:rsid w:val="00FE3418"/>
    <w:rsid w:val="00FE7D49"/>
    <w:rsid w:val="00FF2415"/>
    <w:rsid w:val="00FF3076"/>
    <w:rsid w:val="00FF5EC4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B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8D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B78D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13B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villano@hotmail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pizarro_ga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leomedrano@yahoo.com.ar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clubequitacionbbc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o_luro@hot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1012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Laboratorio</cp:lastModifiedBy>
  <cp:revision>2</cp:revision>
  <dcterms:created xsi:type="dcterms:W3CDTF">2017-05-12T15:32:00Z</dcterms:created>
  <dcterms:modified xsi:type="dcterms:W3CDTF">2017-05-12T15:32:00Z</dcterms:modified>
</cp:coreProperties>
</file>